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369" w:rsidRDefault="00610369" w:rsidP="006103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СВЕДЕНИЯ</w:t>
      </w:r>
    </w:p>
    <w:p w:rsidR="00610369" w:rsidRDefault="00610369" w:rsidP="006103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организации предоставления государственных услуг Федеральной службы по интеллектуальной собственности за отчетный период </w:t>
      </w:r>
    </w:p>
    <w:p w:rsidR="00610369" w:rsidRDefault="00610369" w:rsidP="006103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 января 20</w:t>
      </w:r>
      <w:r w:rsidR="001C7991">
        <w:rPr>
          <w:rFonts w:ascii="Times New Roman" w:hAnsi="Times New Roman"/>
          <w:b/>
          <w:sz w:val="28"/>
          <w:szCs w:val="28"/>
        </w:rPr>
        <w:t>2</w:t>
      </w:r>
      <w:r w:rsidR="000A23AA">
        <w:rPr>
          <w:rFonts w:ascii="Times New Roman" w:hAnsi="Times New Roman"/>
          <w:b/>
          <w:sz w:val="28"/>
          <w:szCs w:val="28"/>
        </w:rPr>
        <w:t>1</w:t>
      </w:r>
      <w:r w:rsidR="001C799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 по 31 декабря 20</w:t>
      </w:r>
      <w:r w:rsidR="001C7991">
        <w:rPr>
          <w:rFonts w:ascii="Times New Roman" w:hAnsi="Times New Roman"/>
          <w:b/>
          <w:sz w:val="28"/>
          <w:szCs w:val="28"/>
        </w:rPr>
        <w:t>2</w:t>
      </w:r>
      <w:r w:rsidR="000A23A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года  </w:t>
      </w:r>
    </w:p>
    <w:p w:rsidR="008B2BDA" w:rsidRDefault="008B2BDA" w:rsidP="006103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014"/>
        <w:gridCol w:w="1264"/>
        <w:gridCol w:w="1376"/>
        <w:gridCol w:w="1148"/>
        <w:gridCol w:w="1043"/>
        <w:gridCol w:w="1053"/>
        <w:gridCol w:w="1192"/>
        <w:gridCol w:w="811"/>
        <w:gridCol w:w="1053"/>
        <w:gridCol w:w="1299"/>
        <w:gridCol w:w="1514"/>
        <w:gridCol w:w="1560"/>
      </w:tblGrid>
      <w:tr w:rsidR="00BD24F6" w:rsidRPr="008E7E20" w:rsidTr="008E7E20">
        <w:trPr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№</w:t>
            </w:r>
          </w:p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 xml:space="preserve">Фамилия, имя, отчество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E7E20">
              <w:rPr>
                <w:rFonts w:ascii="Times New Roman" w:hAnsi="Times New Roman"/>
              </w:rPr>
              <w:t>Долж-ность</w:t>
            </w:r>
            <w:proofErr w:type="spellEnd"/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Транспорт-</w:t>
            </w:r>
            <w:proofErr w:type="spellStart"/>
            <w:r w:rsidRPr="008E7E20">
              <w:rPr>
                <w:rFonts w:ascii="Times New Roman" w:hAnsi="Times New Roman"/>
              </w:rPr>
              <w:t>ные</w:t>
            </w:r>
            <w:proofErr w:type="spellEnd"/>
            <w:r w:rsidRPr="008E7E20">
              <w:rPr>
                <w:rFonts w:ascii="Times New Roman" w:hAnsi="Times New Roman"/>
              </w:rPr>
              <w:t xml:space="preserve"> средства (вид, марка)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E7E20">
              <w:rPr>
                <w:rFonts w:ascii="Times New Roman" w:hAnsi="Times New Roman"/>
              </w:rPr>
              <w:t>Деклариро</w:t>
            </w:r>
            <w:proofErr w:type="spellEnd"/>
            <w:r w:rsidRPr="008E7E20">
              <w:rPr>
                <w:rFonts w:ascii="Times New Roman" w:hAnsi="Times New Roman"/>
              </w:rPr>
              <w:t>-ванный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24F6" w:rsidRPr="008E7E20" w:rsidTr="008E7E20">
        <w:trPr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69" w:rsidRPr="008E7E20" w:rsidRDefault="00610369" w:rsidP="008E7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69" w:rsidRPr="008E7E20" w:rsidRDefault="00610369" w:rsidP="008E7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69" w:rsidRPr="008E7E20" w:rsidRDefault="00610369" w:rsidP="008E7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 xml:space="preserve">вид </w:t>
            </w:r>
            <w:proofErr w:type="spellStart"/>
            <w:r w:rsidRPr="008E7E20">
              <w:rPr>
                <w:rFonts w:ascii="Times New Roman" w:hAnsi="Times New Roman"/>
              </w:rPr>
              <w:t>собствен-ности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площадь (</w:t>
            </w:r>
            <w:proofErr w:type="spellStart"/>
            <w:r w:rsidRPr="008E7E20">
              <w:rPr>
                <w:rFonts w:ascii="Times New Roman" w:hAnsi="Times New Roman"/>
              </w:rPr>
              <w:t>кв.м</w:t>
            </w:r>
            <w:proofErr w:type="spellEnd"/>
            <w:r w:rsidRPr="008E7E20">
              <w:rPr>
                <w:rFonts w:ascii="Times New Roman" w:hAnsi="Times New Roman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 xml:space="preserve">страна </w:t>
            </w:r>
            <w:proofErr w:type="spellStart"/>
            <w:r w:rsidRPr="008E7E20">
              <w:rPr>
                <w:rFonts w:ascii="Times New Roman" w:hAnsi="Times New Roman"/>
              </w:rPr>
              <w:t>располо-жения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E7E20">
              <w:rPr>
                <w:rFonts w:ascii="Times New Roman" w:hAnsi="Times New Roman"/>
              </w:rPr>
              <w:t>пло</w:t>
            </w:r>
            <w:r w:rsidR="006116F3" w:rsidRPr="008E7E20">
              <w:rPr>
                <w:rFonts w:ascii="Times New Roman" w:hAnsi="Times New Roman"/>
              </w:rPr>
              <w:t>-</w:t>
            </w:r>
            <w:r w:rsidRPr="008E7E20">
              <w:rPr>
                <w:rFonts w:ascii="Times New Roman" w:hAnsi="Times New Roman"/>
              </w:rPr>
              <w:t>щадь</w:t>
            </w:r>
            <w:proofErr w:type="spellEnd"/>
            <w:r w:rsidRPr="008E7E20">
              <w:rPr>
                <w:rFonts w:ascii="Times New Roman" w:hAnsi="Times New Roman"/>
              </w:rPr>
              <w:t xml:space="preserve"> (</w:t>
            </w:r>
            <w:proofErr w:type="spellStart"/>
            <w:r w:rsidRPr="008E7E20">
              <w:rPr>
                <w:rFonts w:ascii="Times New Roman" w:hAnsi="Times New Roman"/>
              </w:rPr>
              <w:t>кв.м</w:t>
            </w:r>
            <w:proofErr w:type="spellEnd"/>
            <w:r w:rsidRPr="008E7E20">
              <w:rPr>
                <w:rFonts w:ascii="Times New Roman" w:hAnsi="Times New Roman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69" w:rsidRPr="008E7E20" w:rsidRDefault="00610369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 xml:space="preserve">страна </w:t>
            </w:r>
            <w:proofErr w:type="spellStart"/>
            <w:r w:rsidRPr="008E7E20">
              <w:rPr>
                <w:rFonts w:ascii="Times New Roman" w:hAnsi="Times New Roman"/>
              </w:rPr>
              <w:t>располо-жения</w:t>
            </w:r>
            <w:proofErr w:type="spellEnd"/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69" w:rsidRPr="008E7E20" w:rsidRDefault="00610369" w:rsidP="008E7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69" w:rsidRPr="008E7E20" w:rsidRDefault="00610369" w:rsidP="008E7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69" w:rsidRPr="008E7E20" w:rsidRDefault="00610369" w:rsidP="008E7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1C6" w:rsidRPr="008E7E20" w:rsidTr="008E7E20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Травников Дмитрий Владимирович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7E20">
              <w:rPr>
                <w:rFonts w:ascii="Times New Roman" w:hAnsi="Times New Roman"/>
                <w:sz w:val="24"/>
                <w:szCs w:val="24"/>
              </w:rPr>
              <w:t>Началь</w:t>
            </w:r>
            <w:proofErr w:type="spellEnd"/>
            <w:r w:rsidRPr="008E7E20">
              <w:rPr>
                <w:rFonts w:ascii="Times New Roman" w:hAnsi="Times New Roman"/>
                <w:sz w:val="24"/>
                <w:szCs w:val="24"/>
              </w:rPr>
              <w:t xml:space="preserve">-ник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61,7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а/м Форд Фокус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16701888,21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1C6" w:rsidRPr="008E7E20" w:rsidTr="008E7E20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долевая,</w:t>
            </w:r>
          </w:p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1/2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41,1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542273,87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1C6" w:rsidRPr="008E7E20" w:rsidTr="008E7E20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1C6" w:rsidRPr="008E7E20" w:rsidTr="008E7E20">
        <w:trPr>
          <w:trHeight w:val="4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-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61,7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E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1C6" w:rsidRPr="008E7E20" w:rsidTr="008E7E20">
        <w:trPr>
          <w:trHeight w:val="9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41,1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E7E20">
              <w:rPr>
                <w:rFonts w:ascii="Times New Roman" w:hAnsi="Times New Roman"/>
              </w:rPr>
              <w:t>Россия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1C6" w:rsidRPr="008E7E20" w:rsidRDefault="009871C6" w:rsidP="008E7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156D" w:rsidRDefault="00EE156D" w:rsidP="00BA5E7C"/>
    <w:sectPr w:rsidR="00EE156D" w:rsidSect="006103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BB"/>
    <w:rsid w:val="00063DD0"/>
    <w:rsid w:val="0008312A"/>
    <w:rsid w:val="00085E3C"/>
    <w:rsid w:val="000A23AA"/>
    <w:rsid w:val="00105ADC"/>
    <w:rsid w:val="001454BC"/>
    <w:rsid w:val="001811C7"/>
    <w:rsid w:val="001C7991"/>
    <w:rsid w:val="00212D0E"/>
    <w:rsid w:val="0022494A"/>
    <w:rsid w:val="00262624"/>
    <w:rsid w:val="00264FC6"/>
    <w:rsid w:val="0029229B"/>
    <w:rsid w:val="002D5502"/>
    <w:rsid w:val="00324D22"/>
    <w:rsid w:val="00381649"/>
    <w:rsid w:val="003E3361"/>
    <w:rsid w:val="003F22DC"/>
    <w:rsid w:val="00421D50"/>
    <w:rsid w:val="0051470B"/>
    <w:rsid w:val="00541AB3"/>
    <w:rsid w:val="00560744"/>
    <w:rsid w:val="005D6B7A"/>
    <w:rsid w:val="005E2CE1"/>
    <w:rsid w:val="00610369"/>
    <w:rsid w:val="006116F3"/>
    <w:rsid w:val="00650688"/>
    <w:rsid w:val="006779DA"/>
    <w:rsid w:val="00685B68"/>
    <w:rsid w:val="006942CF"/>
    <w:rsid w:val="00705626"/>
    <w:rsid w:val="007226DF"/>
    <w:rsid w:val="00760F31"/>
    <w:rsid w:val="008B2BDA"/>
    <w:rsid w:val="008E7E20"/>
    <w:rsid w:val="008E7FBB"/>
    <w:rsid w:val="009871C6"/>
    <w:rsid w:val="009A301C"/>
    <w:rsid w:val="00A84D59"/>
    <w:rsid w:val="00B74F76"/>
    <w:rsid w:val="00BA5E7C"/>
    <w:rsid w:val="00BC5DD3"/>
    <w:rsid w:val="00BD24F6"/>
    <w:rsid w:val="00C45018"/>
    <w:rsid w:val="00C553F8"/>
    <w:rsid w:val="00C55E4E"/>
    <w:rsid w:val="00D95559"/>
    <w:rsid w:val="00E4721B"/>
    <w:rsid w:val="00E91884"/>
    <w:rsid w:val="00EA78BB"/>
    <w:rsid w:val="00EE156D"/>
    <w:rsid w:val="00FC2EA0"/>
    <w:rsid w:val="00FD4F0A"/>
    <w:rsid w:val="00FE081B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E92EA-6009-4FCD-BB9D-4D4DBBA4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6B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Ольга Васильевна</dc:creator>
  <cp:keywords/>
  <dc:description/>
  <cp:lastModifiedBy>79774</cp:lastModifiedBy>
  <cp:revision>2</cp:revision>
  <cp:lastPrinted>2022-05-16T17:42:00Z</cp:lastPrinted>
  <dcterms:created xsi:type="dcterms:W3CDTF">2022-05-16T18:04:00Z</dcterms:created>
  <dcterms:modified xsi:type="dcterms:W3CDTF">2022-05-16T18:04:00Z</dcterms:modified>
</cp:coreProperties>
</file>