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AF63F" w14:textId="77777777" w:rsidR="00610369" w:rsidRDefault="00610369" w:rsidP="0061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67E588F4" w14:textId="77777777" w:rsidR="00610369" w:rsidRDefault="00610369" w:rsidP="0061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организации предоставления государственных услуг Федеральной службы по интеллектуальной собственности за отчетный период </w:t>
      </w:r>
    </w:p>
    <w:p w14:paraId="6BC3F013" w14:textId="1D629ABD" w:rsidR="00610369" w:rsidRDefault="00610369" w:rsidP="0061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1C7991">
        <w:rPr>
          <w:rFonts w:ascii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1C799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</w:t>
      </w:r>
    </w:p>
    <w:p w14:paraId="56DDF745" w14:textId="77777777" w:rsidR="008B2BDA" w:rsidRDefault="008B2BDA" w:rsidP="0061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2014"/>
        <w:gridCol w:w="11"/>
        <w:gridCol w:w="1253"/>
        <w:gridCol w:w="1376"/>
        <w:gridCol w:w="1148"/>
        <w:gridCol w:w="1043"/>
        <w:gridCol w:w="1053"/>
        <w:gridCol w:w="1192"/>
        <w:gridCol w:w="811"/>
        <w:gridCol w:w="1053"/>
        <w:gridCol w:w="1299"/>
        <w:gridCol w:w="1514"/>
        <w:gridCol w:w="1560"/>
      </w:tblGrid>
      <w:tr w:rsidR="00BD24F6" w14:paraId="340397AD" w14:textId="77777777" w:rsidTr="006942CF">
        <w:trPr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0156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№</w:t>
            </w:r>
          </w:p>
          <w:p w14:paraId="43940FF7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5AC3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B11F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5626">
              <w:rPr>
                <w:rFonts w:ascii="Times New Roman" w:hAnsi="Times New Roman" w:cs="Times New Roman"/>
              </w:rPr>
              <w:t>Долж-ность</w:t>
            </w:r>
            <w:proofErr w:type="spellEnd"/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DAA4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</w:p>
          <w:p w14:paraId="290A7A1B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  <w:p w14:paraId="11FB1DF3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B955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</w:p>
          <w:p w14:paraId="6EAAEBB6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  <w:p w14:paraId="2E218C4B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F7BB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705626">
              <w:rPr>
                <w:rFonts w:ascii="Times New Roman" w:hAnsi="Times New Roman" w:cs="Times New Roman"/>
              </w:rPr>
              <w:t>ные</w:t>
            </w:r>
            <w:proofErr w:type="spellEnd"/>
            <w:r w:rsidRPr="0070562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9CA5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562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705626">
              <w:rPr>
                <w:rFonts w:ascii="Times New Roman" w:hAnsi="Times New Roman" w:cs="Times New Roman"/>
              </w:rPr>
              <w:t>-ванный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4C5E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4F6" w14:paraId="1BF7EC29" w14:textId="77777777" w:rsidTr="006942CF">
        <w:trPr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A669" w14:textId="77777777"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C676" w14:textId="77777777"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7F2C" w14:textId="77777777"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A0D0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1FA2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705626">
              <w:rPr>
                <w:rFonts w:ascii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5C0B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05626">
              <w:rPr>
                <w:rFonts w:ascii="Times New Roman" w:hAnsi="Times New Roman" w:cs="Times New Roman"/>
              </w:rPr>
              <w:t>кв.м</w:t>
            </w:r>
            <w:proofErr w:type="spellEnd"/>
            <w:r w:rsidRPr="00705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1C29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05626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4F00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8173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5626">
              <w:rPr>
                <w:rFonts w:ascii="Times New Roman" w:hAnsi="Times New Roman" w:cs="Times New Roman"/>
              </w:rPr>
              <w:t>пло</w:t>
            </w:r>
            <w:r w:rsidR="006116F3">
              <w:rPr>
                <w:rFonts w:ascii="Times New Roman" w:hAnsi="Times New Roman" w:cs="Times New Roman"/>
              </w:rPr>
              <w:t>-</w:t>
            </w:r>
            <w:r w:rsidRPr="00705626">
              <w:rPr>
                <w:rFonts w:ascii="Times New Roman" w:hAnsi="Times New Roman" w:cs="Times New Roman"/>
              </w:rPr>
              <w:t>щадь</w:t>
            </w:r>
            <w:proofErr w:type="spellEnd"/>
            <w:r w:rsidRPr="007056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05626">
              <w:rPr>
                <w:rFonts w:ascii="Times New Roman" w:hAnsi="Times New Roman" w:cs="Times New Roman"/>
              </w:rPr>
              <w:t>кв.м</w:t>
            </w:r>
            <w:proofErr w:type="spellEnd"/>
            <w:r w:rsidRPr="00705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F96F" w14:textId="77777777"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05626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FD4D" w14:textId="77777777"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550E" w14:textId="77777777"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CB02" w14:textId="77777777"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A" w14:paraId="76D66227" w14:textId="77777777" w:rsidTr="006942CF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BB1F8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F19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Травников Дмитрий Владимирович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9147" w14:textId="77777777" w:rsidR="008B2BDA" w:rsidRDefault="008B2BDA" w:rsidP="0061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-ник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198D" w14:textId="77777777"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803" w14:textId="77777777"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50FF" w14:textId="77777777"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3288" w14:textId="77777777"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7AD2" w14:textId="77777777" w:rsidR="008B2BDA" w:rsidRPr="00705626" w:rsidRDefault="008B2BDA" w:rsidP="00611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CE64" w14:textId="77777777"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8ECC" w14:textId="77777777"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F1FD" w14:textId="77777777" w:rsidR="008B2BDA" w:rsidRDefault="008B2BDA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547F" w14:textId="2B01EE63" w:rsidR="008B2BDA" w:rsidRDefault="001C7991" w:rsidP="0032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2147573,41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60F4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A" w14:paraId="4836BB34" w14:textId="77777777" w:rsidTr="006942CF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0797E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C0B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87D1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46A5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14:paraId="7FE43374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F1BB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83B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EEAB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EACA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2AF7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0892" w14:textId="77777777" w:rsidR="008B2BDA" w:rsidRDefault="008B2BDA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D6A" w14:textId="18B969CA" w:rsidR="008B2BDA" w:rsidRDefault="001C7991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355428,57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414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A" w14:paraId="54287397" w14:textId="77777777" w:rsidTr="008A65CE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88C9C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2AE5" w14:textId="77777777" w:rsidR="008B2BDA" w:rsidRDefault="008B2BDA" w:rsidP="00BC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4E29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52DD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A534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8937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EE34" w14:textId="77777777" w:rsidR="008B2BDA" w:rsidRDefault="008B2BDA" w:rsidP="00611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7F5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EE64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4ABF" w14:textId="77777777" w:rsidR="008B2BDA" w:rsidRDefault="008B2BDA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41C0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3DB7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A" w14:paraId="19A6652A" w14:textId="77777777" w:rsidTr="006942CF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4717" w14:textId="77777777"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1205" w14:textId="77777777" w:rsidR="008B2BDA" w:rsidRDefault="008B2BDA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53C2" w14:textId="77777777"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22C0" w14:textId="77777777"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0176" w14:textId="77777777"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B9F3" w14:textId="77777777"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6DF4" w14:textId="77777777"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F8D8" w14:textId="77777777"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29B9" w14:textId="77777777"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AFA" w14:textId="77777777" w:rsidR="008B2BDA" w:rsidRDefault="008B2BDA" w:rsidP="00141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E836" w14:textId="77777777" w:rsidR="008B2BDA" w:rsidRDefault="008B2BDA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2CB8" w14:textId="77777777" w:rsidR="008B2BDA" w:rsidRDefault="008B2BDA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68" w14:paraId="15361A8E" w14:textId="77777777" w:rsidTr="00CF6DF1">
        <w:trPr>
          <w:trHeight w:val="1216"/>
        </w:trPr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1D7EC" w14:textId="7F338143" w:rsidR="00685B68" w:rsidRDefault="00685B68" w:rsidP="001C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709" w14:textId="5399EAD9" w:rsidR="00685B68" w:rsidRDefault="00685B68" w:rsidP="001C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F6FE" w14:textId="77777777" w:rsidR="00685B68" w:rsidRDefault="00685B68" w:rsidP="00A8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D3">
              <w:rPr>
                <w:rFonts w:ascii="Times New Roman" w:hAnsi="Times New Roman" w:cs="Times New Roman"/>
                <w:sz w:val="24"/>
                <w:szCs w:val="24"/>
              </w:rPr>
              <w:t>Замести-</w:t>
            </w:r>
            <w:proofErr w:type="spellStart"/>
            <w:r w:rsidRPr="00BC5DD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BC5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D3">
              <w:rPr>
                <w:rFonts w:ascii="Times New Roman" w:hAnsi="Times New Roman" w:cs="Times New Roman"/>
                <w:sz w:val="24"/>
                <w:szCs w:val="24"/>
              </w:rPr>
              <w:t>началь-ника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B713F" w14:textId="70CC9522" w:rsidR="00685B68" w:rsidRDefault="00685B68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44EE3" w14:textId="53EB4F2B" w:rsidR="00685B68" w:rsidRDefault="00685B68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31B80" w14:textId="7A6B1D0A" w:rsidR="00685B68" w:rsidRDefault="00685B68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2F0D0" w14:textId="4EC05F77" w:rsidR="00685B68" w:rsidRDefault="00685B68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D4A63" w14:textId="77777777" w:rsidR="00685B68" w:rsidRDefault="00685B68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B5DE1" w14:textId="77777777" w:rsidR="00685B68" w:rsidRDefault="00685B68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D5721" w14:textId="77777777" w:rsidR="00685B68" w:rsidRDefault="00685B68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47763" w14:textId="77777777" w:rsidR="00685B68" w:rsidRDefault="00685B68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4E81B" w14:textId="5E0ACAAC" w:rsidR="00685B68" w:rsidRDefault="00685B68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1872072,62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9372A" w14:textId="77777777" w:rsidR="00685B68" w:rsidRDefault="00685B68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E924C0D" w14:textId="77777777" w:rsidR="00EE156D" w:rsidRDefault="00EE156D" w:rsidP="00BA5E7C"/>
    <w:sectPr w:rsidR="00EE156D" w:rsidSect="006103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BB"/>
    <w:rsid w:val="00063DD0"/>
    <w:rsid w:val="0008312A"/>
    <w:rsid w:val="00085E3C"/>
    <w:rsid w:val="00105ADC"/>
    <w:rsid w:val="001811C7"/>
    <w:rsid w:val="001C7991"/>
    <w:rsid w:val="00212D0E"/>
    <w:rsid w:val="0022494A"/>
    <w:rsid w:val="00262624"/>
    <w:rsid w:val="00264FC6"/>
    <w:rsid w:val="0029229B"/>
    <w:rsid w:val="002D5502"/>
    <w:rsid w:val="00324D22"/>
    <w:rsid w:val="00380CE4"/>
    <w:rsid w:val="00381649"/>
    <w:rsid w:val="003E3361"/>
    <w:rsid w:val="0051470B"/>
    <w:rsid w:val="00541AB3"/>
    <w:rsid w:val="00560744"/>
    <w:rsid w:val="005D6B7A"/>
    <w:rsid w:val="00610369"/>
    <w:rsid w:val="006116F3"/>
    <w:rsid w:val="00650688"/>
    <w:rsid w:val="006779DA"/>
    <w:rsid w:val="00685B68"/>
    <w:rsid w:val="006942CF"/>
    <w:rsid w:val="00705626"/>
    <w:rsid w:val="007226DF"/>
    <w:rsid w:val="00760F31"/>
    <w:rsid w:val="008B2BDA"/>
    <w:rsid w:val="008E7FBB"/>
    <w:rsid w:val="009A301C"/>
    <w:rsid w:val="00A84D59"/>
    <w:rsid w:val="00B74F76"/>
    <w:rsid w:val="00BA5E7C"/>
    <w:rsid w:val="00BC5DD3"/>
    <w:rsid w:val="00BD24F6"/>
    <w:rsid w:val="00C45018"/>
    <w:rsid w:val="00C553F8"/>
    <w:rsid w:val="00D95559"/>
    <w:rsid w:val="00E4721B"/>
    <w:rsid w:val="00E91884"/>
    <w:rsid w:val="00EA78BB"/>
    <w:rsid w:val="00EE156D"/>
    <w:rsid w:val="00FC2EA0"/>
    <w:rsid w:val="00FD4F0A"/>
    <w:rsid w:val="00FE081B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704F"/>
  <w15:docId w15:val="{AE19537C-B11A-42B5-8C33-9B1EEAB7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6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AsRocK</cp:lastModifiedBy>
  <cp:revision>2</cp:revision>
  <dcterms:created xsi:type="dcterms:W3CDTF">2021-05-14T09:40:00Z</dcterms:created>
  <dcterms:modified xsi:type="dcterms:W3CDTF">2021-05-14T09:40:00Z</dcterms:modified>
</cp:coreProperties>
</file>