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69" w:rsidRDefault="00610369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0369" w:rsidRDefault="00610369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предоставления государственных услуг Федеральной службы по интеллектуальной собственности за отчетный период </w:t>
      </w:r>
    </w:p>
    <w:p w:rsidR="00610369" w:rsidRDefault="00610369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января 201</w:t>
      </w:r>
      <w:r w:rsidR="00E65771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 w:rsidR="00E6577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bookmarkStart w:id="0" w:name="_GoBack"/>
      <w:bookmarkEnd w:id="0"/>
    </w:p>
    <w:p w:rsidR="008B2BDA" w:rsidRDefault="008B2BDA" w:rsidP="00610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2014"/>
        <w:gridCol w:w="11"/>
        <w:gridCol w:w="1253"/>
        <w:gridCol w:w="1376"/>
        <w:gridCol w:w="1148"/>
        <w:gridCol w:w="1043"/>
        <w:gridCol w:w="1053"/>
        <w:gridCol w:w="1192"/>
        <w:gridCol w:w="811"/>
        <w:gridCol w:w="1053"/>
        <w:gridCol w:w="1299"/>
        <w:gridCol w:w="1514"/>
        <w:gridCol w:w="1560"/>
      </w:tblGrid>
      <w:tr w:rsidR="00BD24F6" w:rsidTr="006942CF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№</w:t>
            </w:r>
          </w:p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5626">
              <w:rPr>
                <w:rFonts w:ascii="Times New Roman" w:hAnsi="Times New Roman" w:cs="Times New Roman"/>
              </w:rPr>
              <w:t>п</w:t>
            </w:r>
            <w:proofErr w:type="gramEnd"/>
            <w:r w:rsidRPr="007056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626"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5626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705626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05626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626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05626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705626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4F6" w:rsidTr="006942CF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5626">
              <w:rPr>
                <w:rFonts w:ascii="Times New Roman" w:hAnsi="Times New Roman" w:cs="Times New Roman"/>
              </w:rPr>
              <w:t>вид</w:t>
            </w:r>
            <w:proofErr w:type="gramEnd"/>
            <w:r w:rsidRPr="00705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626"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5626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7056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5626">
              <w:rPr>
                <w:rFonts w:ascii="Times New Roman" w:hAnsi="Times New Roman" w:cs="Times New Roman"/>
              </w:rPr>
              <w:t>кв.м</w:t>
            </w:r>
            <w:proofErr w:type="spellEnd"/>
            <w:r w:rsidRPr="00705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5626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705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626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5626">
              <w:rPr>
                <w:rFonts w:ascii="Times New Roman" w:hAnsi="Times New Roman" w:cs="Times New Roman"/>
              </w:rPr>
              <w:t>пло</w:t>
            </w:r>
            <w:proofErr w:type="gramEnd"/>
            <w:r w:rsidR="006116F3">
              <w:rPr>
                <w:rFonts w:ascii="Times New Roman" w:hAnsi="Times New Roman" w:cs="Times New Roman"/>
              </w:rPr>
              <w:t>-</w:t>
            </w:r>
            <w:r w:rsidRPr="00705626">
              <w:rPr>
                <w:rFonts w:ascii="Times New Roman" w:hAnsi="Times New Roman" w:cs="Times New Roman"/>
              </w:rPr>
              <w:t>щадь</w:t>
            </w:r>
            <w:proofErr w:type="spellEnd"/>
            <w:r w:rsidRPr="0070562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5626">
              <w:rPr>
                <w:rFonts w:ascii="Times New Roman" w:hAnsi="Times New Roman" w:cs="Times New Roman"/>
              </w:rPr>
              <w:t>кв.м</w:t>
            </w:r>
            <w:proofErr w:type="spellEnd"/>
            <w:r w:rsidRPr="007056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Pr="00705626" w:rsidRDefault="0061036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5626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7056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626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369" w:rsidRDefault="0061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6942C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Травников Дмитрий Владимирович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61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611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705626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 Форд Фокус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560744" w:rsidP="0032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1695505,17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6942CF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560744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169589,02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8A65CE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C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611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6942CF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6942CF">
        <w:trPr>
          <w:trHeight w:val="19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E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8B2BDA">
        <w:trPr>
          <w:trHeight w:val="930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Даниил Геннадьевич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началь-ника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  <w:proofErr w:type="spellEnd"/>
          </w:p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BA5E7C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1272957,97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2BDA" w:rsidTr="00105ADC">
        <w:trPr>
          <w:trHeight w:val="15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Pr="00BC5DD3" w:rsidRDefault="008B2BDA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A" w:rsidTr="00105ADC">
        <w:trPr>
          <w:trHeight w:val="19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2BDA" w:rsidRPr="00BC5DD3" w:rsidRDefault="008B2BDA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105ADC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105ADC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105ADC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105ADC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Pr="00105ADC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 50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BA5E7C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388246,47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2BDA" w:rsidTr="00ED7354">
        <w:trPr>
          <w:trHeight w:val="19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DA" w:rsidRDefault="008B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DA" w:rsidRPr="00650688" w:rsidRDefault="008B2BDA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650688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650688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650688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Pr="00650688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E91884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C3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DA" w:rsidRDefault="008B2BDA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156D" w:rsidRDefault="00EE156D" w:rsidP="00E65771"/>
    <w:sectPr w:rsidR="00EE156D" w:rsidSect="00E6577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BB"/>
    <w:rsid w:val="00063DD0"/>
    <w:rsid w:val="0008312A"/>
    <w:rsid w:val="00085E3C"/>
    <w:rsid w:val="00105ADC"/>
    <w:rsid w:val="001811C7"/>
    <w:rsid w:val="00212D0E"/>
    <w:rsid w:val="0022494A"/>
    <w:rsid w:val="00262624"/>
    <w:rsid w:val="00264FC6"/>
    <w:rsid w:val="0029229B"/>
    <w:rsid w:val="002D5502"/>
    <w:rsid w:val="00324D22"/>
    <w:rsid w:val="00381649"/>
    <w:rsid w:val="003E3361"/>
    <w:rsid w:val="0051470B"/>
    <w:rsid w:val="00541AB3"/>
    <w:rsid w:val="00560744"/>
    <w:rsid w:val="005D6B7A"/>
    <w:rsid w:val="00610369"/>
    <w:rsid w:val="006116F3"/>
    <w:rsid w:val="00650688"/>
    <w:rsid w:val="006779DA"/>
    <w:rsid w:val="006942CF"/>
    <w:rsid w:val="00705626"/>
    <w:rsid w:val="007226DF"/>
    <w:rsid w:val="00760F31"/>
    <w:rsid w:val="008B2BDA"/>
    <w:rsid w:val="008E7FBB"/>
    <w:rsid w:val="009A301C"/>
    <w:rsid w:val="00A84D59"/>
    <w:rsid w:val="00B74F76"/>
    <w:rsid w:val="00BA5E7C"/>
    <w:rsid w:val="00BC5DD3"/>
    <w:rsid w:val="00BD24F6"/>
    <w:rsid w:val="00C553F8"/>
    <w:rsid w:val="00D95559"/>
    <w:rsid w:val="00E4721B"/>
    <w:rsid w:val="00E65771"/>
    <w:rsid w:val="00E91884"/>
    <w:rsid w:val="00EA78BB"/>
    <w:rsid w:val="00EE156D"/>
    <w:rsid w:val="00FC2EA0"/>
    <w:rsid w:val="00FD4F0A"/>
    <w:rsid w:val="00FE081B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ABDC4-4A63-4D50-B1F1-98076160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6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Седенкова Татьяна Евгеньевна</cp:lastModifiedBy>
  <cp:revision>28</cp:revision>
  <dcterms:created xsi:type="dcterms:W3CDTF">2014-04-01T08:59:00Z</dcterms:created>
  <dcterms:modified xsi:type="dcterms:W3CDTF">2020-08-13T15:07:00Z</dcterms:modified>
</cp:coreProperties>
</file>