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F3" w:rsidRDefault="007075F3" w:rsidP="002345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2345AD" w:rsidRDefault="002345AD" w:rsidP="002345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2345AD" w:rsidRDefault="002345AD" w:rsidP="002345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международного сотрудничества Федеральной службы по интеллектуальной собственности за отчетный период </w:t>
      </w:r>
    </w:p>
    <w:p w:rsidR="002345AD" w:rsidRDefault="002345AD" w:rsidP="002345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 января 20</w:t>
      </w:r>
      <w:r w:rsidR="00945CBB">
        <w:rPr>
          <w:rFonts w:ascii="Times New Roman" w:hAnsi="Times New Roman"/>
          <w:b/>
          <w:sz w:val="28"/>
          <w:szCs w:val="28"/>
        </w:rPr>
        <w:t>2</w:t>
      </w:r>
      <w:r w:rsidR="007075F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года по 31 декабря 20</w:t>
      </w:r>
      <w:r w:rsidR="00945CBB">
        <w:rPr>
          <w:rFonts w:ascii="Times New Roman" w:hAnsi="Times New Roman"/>
          <w:b/>
          <w:sz w:val="28"/>
          <w:szCs w:val="28"/>
        </w:rPr>
        <w:t>2</w:t>
      </w:r>
      <w:r w:rsidR="007075F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года </w:t>
      </w:r>
    </w:p>
    <w:p w:rsidR="003648BE" w:rsidRDefault="003648BE" w:rsidP="002345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45AD" w:rsidRDefault="002345AD" w:rsidP="002345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72"/>
        <w:gridCol w:w="1205"/>
        <w:gridCol w:w="1134"/>
        <w:gridCol w:w="1276"/>
        <w:gridCol w:w="850"/>
        <w:gridCol w:w="1276"/>
        <w:gridCol w:w="1134"/>
        <w:gridCol w:w="850"/>
        <w:gridCol w:w="1276"/>
        <w:gridCol w:w="1418"/>
        <w:gridCol w:w="1533"/>
        <w:gridCol w:w="1869"/>
      </w:tblGrid>
      <w:tr w:rsidR="000C62B1" w:rsidRPr="00B250BA" w:rsidTr="00B250B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AD" w:rsidRPr="00B250BA" w:rsidRDefault="002345AD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45AD" w:rsidRPr="00B250BA" w:rsidRDefault="002345AD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AD" w:rsidRPr="00B250BA" w:rsidRDefault="002345AD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AD" w:rsidRPr="00B250BA" w:rsidRDefault="002345AD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50BA">
              <w:rPr>
                <w:rFonts w:ascii="Times New Roman" w:hAnsi="Times New Roman"/>
                <w:sz w:val="24"/>
                <w:szCs w:val="24"/>
              </w:rPr>
              <w:t>Долж-ность</w:t>
            </w:r>
            <w:proofErr w:type="spellEnd"/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5AD" w:rsidRPr="00B250BA" w:rsidRDefault="002345AD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5AD" w:rsidRPr="00B250BA" w:rsidRDefault="002345AD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2345AD" w:rsidRPr="00B250BA" w:rsidRDefault="002345AD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5AD" w:rsidRPr="00B250BA" w:rsidRDefault="002345AD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5AD" w:rsidRPr="00B250BA" w:rsidRDefault="002345AD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  <w:p w:rsidR="002345AD" w:rsidRPr="00B250BA" w:rsidRDefault="002345AD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AD" w:rsidRPr="00B250BA" w:rsidRDefault="002345AD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Транспорт-</w:t>
            </w:r>
            <w:proofErr w:type="spellStart"/>
            <w:r w:rsidRPr="00B250BA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B250BA">
              <w:rPr>
                <w:rFonts w:ascii="Times New Roman" w:hAnsi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B1" w:rsidRPr="00B250BA" w:rsidRDefault="002345AD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250BA">
              <w:rPr>
                <w:rFonts w:ascii="Times New Roman" w:hAnsi="Times New Roman"/>
                <w:sz w:val="24"/>
                <w:szCs w:val="24"/>
              </w:rPr>
              <w:t>Деклариро</w:t>
            </w:r>
            <w:proofErr w:type="spellEnd"/>
            <w:r w:rsidRPr="00B250BA">
              <w:rPr>
                <w:rFonts w:ascii="Times New Roman" w:hAnsi="Times New Roman"/>
                <w:sz w:val="24"/>
                <w:szCs w:val="24"/>
              </w:rPr>
              <w:t>-ванный</w:t>
            </w:r>
            <w:proofErr w:type="gramEnd"/>
            <w:r w:rsidRPr="00B250BA">
              <w:rPr>
                <w:rFonts w:ascii="Times New Roman" w:hAnsi="Times New Roman"/>
                <w:sz w:val="24"/>
                <w:szCs w:val="24"/>
              </w:rPr>
              <w:t xml:space="preserve"> годовой</w:t>
            </w:r>
          </w:p>
          <w:p w:rsidR="002345AD" w:rsidRPr="00B250BA" w:rsidRDefault="002345AD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 xml:space="preserve"> доход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AD" w:rsidRPr="00B250BA" w:rsidRDefault="002345AD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C62B1" w:rsidRPr="00B250BA" w:rsidTr="00B250B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AD" w:rsidRPr="00B250BA" w:rsidRDefault="002345AD" w:rsidP="00B25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AD" w:rsidRPr="00B250BA" w:rsidRDefault="002345AD" w:rsidP="00B25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AD" w:rsidRPr="00B250BA" w:rsidRDefault="002345AD" w:rsidP="00B25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AD" w:rsidRPr="00B250BA" w:rsidRDefault="002345AD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AD" w:rsidRPr="00B250BA" w:rsidRDefault="002345AD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spellStart"/>
            <w:r w:rsidRPr="00B250BA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AD" w:rsidRPr="00B250BA" w:rsidRDefault="002345AD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50BA">
              <w:rPr>
                <w:rFonts w:ascii="Times New Roman" w:hAnsi="Times New Roman"/>
                <w:sz w:val="24"/>
                <w:szCs w:val="24"/>
              </w:rPr>
              <w:t>пло</w:t>
            </w:r>
            <w:r w:rsidR="000C62B1" w:rsidRPr="00B250BA">
              <w:rPr>
                <w:rFonts w:ascii="Times New Roman" w:hAnsi="Times New Roman"/>
                <w:sz w:val="24"/>
                <w:szCs w:val="24"/>
              </w:rPr>
              <w:t>-</w:t>
            </w:r>
            <w:r w:rsidRPr="00B250BA">
              <w:rPr>
                <w:rFonts w:ascii="Times New Roman" w:hAnsi="Times New Roman"/>
                <w:sz w:val="24"/>
                <w:szCs w:val="24"/>
              </w:rPr>
              <w:t>щадь</w:t>
            </w:r>
            <w:proofErr w:type="spellEnd"/>
            <w:r w:rsidRPr="00B250B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250B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B250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AD" w:rsidRPr="00B250BA" w:rsidRDefault="002345AD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 w:rsidRPr="00B250BA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AD" w:rsidRPr="00B250BA" w:rsidRDefault="002345AD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AD" w:rsidRPr="00B250BA" w:rsidRDefault="002345AD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50BA">
              <w:rPr>
                <w:rFonts w:ascii="Times New Roman" w:hAnsi="Times New Roman"/>
                <w:sz w:val="24"/>
                <w:szCs w:val="24"/>
              </w:rPr>
              <w:t>пло</w:t>
            </w:r>
            <w:r w:rsidR="000C62B1" w:rsidRPr="00B250BA">
              <w:rPr>
                <w:rFonts w:ascii="Times New Roman" w:hAnsi="Times New Roman"/>
                <w:sz w:val="24"/>
                <w:szCs w:val="24"/>
              </w:rPr>
              <w:t>-</w:t>
            </w:r>
            <w:r w:rsidRPr="00B250BA">
              <w:rPr>
                <w:rFonts w:ascii="Times New Roman" w:hAnsi="Times New Roman"/>
                <w:sz w:val="24"/>
                <w:szCs w:val="24"/>
              </w:rPr>
              <w:t>щадь</w:t>
            </w:r>
            <w:proofErr w:type="spellEnd"/>
            <w:r w:rsidRPr="00B250B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250B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B250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AD" w:rsidRPr="00B250BA" w:rsidRDefault="002345AD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 w:rsidRPr="00B250BA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AD" w:rsidRPr="00B250BA" w:rsidRDefault="002345AD" w:rsidP="00B25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AD" w:rsidRPr="00B250BA" w:rsidRDefault="002345AD" w:rsidP="00B25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5AD" w:rsidRPr="00B250BA" w:rsidRDefault="002345AD" w:rsidP="00B25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7C6" w:rsidRPr="00B250BA" w:rsidTr="00B250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C6" w:rsidRPr="00B250BA" w:rsidRDefault="00DF521F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1</w:t>
            </w:r>
            <w:r w:rsidR="009C27C6" w:rsidRPr="00B250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C6" w:rsidRPr="00B250BA" w:rsidRDefault="00FB106B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Михеева Галина Алексеевна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C6" w:rsidRPr="00B250BA" w:rsidRDefault="00DF521F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50BA">
              <w:rPr>
                <w:rFonts w:ascii="Times New Roman" w:hAnsi="Times New Roman"/>
                <w:sz w:val="24"/>
                <w:szCs w:val="24"/>
              </w:rPr>
              <w:t>Началь</w:t>
            </w:r>
            <w:proofErr w:type="spellEnd"/>
            <w:r w:rsidRPr="00B250BA">
              <w:rPr>
                <w:rFonts w:ascii="Times New Roman" w:hAnsi="Times New Roman"/>
                <w:sz w:val="24"/>
                <w:szCs w:val="24"/>
              </w:rPr>
              <w:t xml:space="preserve">-ник </w:t>
            </w:r>
            <w:proofErr w:type="spellStart"/>
            <w:r w:rsidRPr="00B250BA">
              <w:rPr>
                <w:rFonts w:ascii="Times New Roman" w:hAnsi="Times New Roman"/>
                <w:sz w:val="24"/>
                <w:szCs w:val="24"/>
              </w:rPr>
              <w:t>управле-ния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C6" w:rsidRPr="00B250BA" w:rsidRDefault="00FB106B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06B" w:rsidRPr="00B250BA" w:rsidRDefault="00FB106B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C27C6" w:rsidRPr="00B250BA" w:rsidRDefault="00FB106B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C6" w:rsidRPr="00B250BA" w:rsidRDefault="00FB106B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C6" w:rsidRPr="00B250BA" w:rsidRDefault="00FB106B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C6" w:rsidRPr="00B250BA" w:rsidRDefault="00FB106B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C6" w:rsidRPr="00B250BA" w:rsidRDefault="00FB106B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C6" w:rsidRPr="00B250BA" w:rsidRDefault="00FB106B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C6" w:rsidRPr="00B250BA" w:rsidRDefault="00FB106B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C6" w:rsidRPr="00B250BA" w:rsidRDefault="007075F3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2597564,45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C6" w:rsidRPr="00B250BA" w:rsidRDefault="00FB106B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5CBB" w:rsidRPr="00B250BA" w:rsidTr="00B250BA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CBB" w:rsidRPr="00B250BA" w:rsidRDefault="00945CBB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CBB" w:rsidRPr="00B250BA" w:rsidRDefault="00945CBB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Кувырков Глеб Борисович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CBB" w:rsidRPr="00B250BA" w:rsidRDefault="00945CBB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Замести-</w:t>
            </w:r>
            <w:proofErr w:type="spellStart"/>
            <w:r w:rsidRPr="00B250BA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r w:rsidRPr="00B25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50BA">
              <w:rPr>
                <w:rFonts w:ascii="Times New Roman" w:hAnsi="Times New Roman"/>
                <w:sz w:val="24"/>
                <w:szCs w:val="24"/>
              </w:rPr>
              <w:t>началь-ника</w:t>
            </w:r>
            <w:proofErr w:type="spellEnd"/>
            <w:r w:rsidRPr="00B25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50BA">
              <w:rPr>
                <w:rFonts w:ascii="Times New Roman" w:hAnsi="Times New Roman"/>
                <w:sz w:val="24"/>
                <w:szCs w:val="24"/>
              </w:rPr>
              <w:t>управле-ния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CBB" w:rsidRPr="00B250BA" w:rsidRDefault="00945CBB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CBB" w:rsidRPr="00B250BA" w:rsidRDefault="00945CBB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45CBB" w:rsidRPr="00B250BA" w:rsidRDefault="00945CBB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CBB" w:rsidRPr="00B250BA" w:rsidRDefault="00945CBB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CBB" w:rsidRPr="00B250BA" w:rsidRDefault="00945CBB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CBB" w:rsidRPr="00B250BA" w:rsidRDefault="00945CBB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CBB" w:rsidRPr="00B250BA" w:rsidRDefault="00945CBB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CBB" w:rsidRPr="00B250BA" w:rsidRDefault="00945CBB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CBB" w:rsidRPr="00B250BA" w:rsidRDefault="00945CBB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CBB" w:rsidRPr="00B250BA" w:rsidRDefault="007075F3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2096555,39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CBB" w:rsidRPr="00B250BA" w:rsidRDefault="00945CBB" w:rsidP="00B25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0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029FE" w:rsidRDefault="005029FE" w:rsidP="00A23501"/>
    <w:sectPr w:rsidR="005029FE" w:rsidSect="002345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2F"/>
    <w:rsid w:val="0004088D"/>
    <w:rsid w:val="00061A2F"/>
    <w:rsid w:val="000654A2"/>
    <w:rsid w:val="000C62B1"/>
    <w:rsid w:val="00222E09"/>
    <w:rsid w:val="002345AD"/>
    <w:rsid w:val="00242F15"/>
    <w:rsid w:val="002E08B8"/>
    <w:rsid w:val="002F5D25"/>
    <w:rsid w:val="002F79DB"/>
    <w:rsid w:val="003648BE"/>
    <w:rsid w:val="003941C0"/>
    <w:rsid w:val="003D113A"/>
    <w:rsid w:val="003E2F35"/>
    <w:rsid w:val="004443C4"/>
    <w:rsid w:val="00461A9A"/>
    <w:rsid w:val="005029FE"/>
    <w:rsid w:val="00537CAA"/>
    <w:rsid w:val="007075F3"/>
    <w:rsid w:val="00726DFA"/>
    <w:rsid w:val="00731019"/>
    <w:rsid w:val="00734028"/>
    <w:rsid w:val="008A0BA8"/>
    <w:rsid w:val="00945CBB"/>
    <w:rsid w:val="009B51DE"/>
    <w:rsid w:val="009C27C6"/>
    <w:rsid w:val="00A23501"/>
    <w:rsid w:val="00A44FC2"/>
    <w:rsid w:val="00B250BA"/>
    <w:rsid w:val="00C2742F"/>
    <w:rsid w:val="00C50515"/>
    <w:rsid w:val="00C60ADB"/>
    <w:rsid w:val="00D070F7"/>
    <w:rsid w:val="00DF521F"/>
    <w:rsid w:val="00E22CC5"/>
    <w:rsid w:val="00EE3BBC"/>
    <w:rsid w:val="00FB106B"/>
    <w:rsid w:val="00FD5204"/>
    <w:rsid w:val="00FE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E4D4E-6BBF-4ACA-A7B2-DD57F0D8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5A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Ольга Васильевна</dc:creator>
  <cp:keywords/>
  <dc:description/>
  <cp:lastModifiedBy>79774</cp:lastModifiedBy>
  <cp:revision>2</cp:revision>
  <cp:lastPrinted>2022-05-16T17:38:00Z</cp:lastPrinted>
  <dcterms:created xsi:type="dcterms:W3CDTF">2022-05-16T18:04:00Z</dcterms:created>
  <dcterms:modified xsi:type="dcterms:W3CDTF">2022-05-16T18:04:00Z</dcterms:modified>
</cp:coreProperties>
</file>