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B75" w:rsidRPr="00E40333" w:rsidRDefault="00A53B75" w:rsidP="00A53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Pr="009542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123">
        <w:rPr>
          <w:rFonts w:ascii="Times New Roman" w:hAnsi="Times New Roman" w:cs="Times New Roman"/>
          <w:b/>
          <w:sz w:val="24"/>
          <w:szCs w:val="24"/>
        </w:rPr>
        <w:t>о</w:t>
      </w:r>
      <w:r w:rsidR="00526123" w:rsidRPr="00526123">
        <w:rPr>
          <w:rFonts w:ascii="Times New Roman" w:hAnsi="Times New Roman" w:cs="Times New Roman"/>
          <w:b/>
          <w:sz w:val="24"/>
          <w:szCs w:val="24"/>
        </w:rPr>
        <w:t>прос</w:t>
      </w:r>
      <w:r w:rsidR="00526123">
        <w:rPr>
          <w:rFonts w:ascii="Times New Roman" w:hAnsi="Times New Roman" w:cs="Times New Roman"/>
          <w:b/>
          <w:sz w:val="24"/>
          <w:szCs w:val="24"/>
        </w:rPr>
        <w:t>а</w:t>
      </w:r>
      <w:r w:rsidR="00526123" w:rsidRPr="00526123">
        <w:rPr>
          <w:rFonts w:ascii="Times New Roman" w:hAnsi="Times New Roman" w:cs="Times New Roman"/>
          <w:b/>
          <w:sz w:val="24"/>
          <w:szCs w:val="24"/>
        </w:rPr>
        <w:t xml:space="preserve"> по работе с открытыми данными и выявлению новых потенциальных наборов</w:t>
      </w:r>
    </w:p>
    <w:p w:rsidR="00AE378B" w:rsidRDefault="00AE378B" w:rsidP="00AE37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063" w:rsidRPr="00A23D8C" w:rsidRDefault="00E05063" w:rsidP="00AE37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опросе, опубликованном на сайте Роспате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нта в разделе «Открытые данные»</w:t>
      </w:r>
      <w:r w:rsidR="00EB431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5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состоянию с 1 января на 1 сентября 202</w:t>
      </w:r>
      <w:r w:rsidR="00D3774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bookmarkStart w:id="0" w:name="_GoBack"/>
      <w:bookmarkEnd w:id="0"/>
      <w:r w:rsidRPr="00E05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05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приняли участие </w:t>
      </w:r>
      <w:r w:rsidRPr="00E05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E3F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E05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:rsidR="00A53B75" w:rsidRDefault="00A53B75">
      <w:pPr>
        <w:rPr>
          <w:b/>
        </w:rPr>
      </w:pPr>
    </w:p>
    <w:p w:rsidR="003A29D9" w:rsidRDefault="00526123" w:rsidP="00526123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61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Какая информация, на Ваш взгляд, должна быть дополнительно представлена в виде открытых данных, то есть с возможностью автоматического скачивания и последующей автоматической обработки?</w:t>
      </w:r>
    </w:p>
    <w:p w:rsidR="00526123" w:rsidRPr="00124511" w:rsidRDefault="00526123" w:rsidP="00526123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3A29D9" w:rsidRPr="003A29D9" w:rsidTr="00124511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AF3FFB" w:rsidRPr="003A29D9" w:rsidTr="00124511">
        <w:trPr>
          <w:tblCellSpacing w:w="15" w:type="dxa"/>
        </w:trPr>
        <w:tc>
          <w:tcPr>
            <w:tcW w:w="8177" w:type="dxa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Нормативно-справочная информация</w:t>
            </w:r>
          </w:p>
        </w:tc>
        <w:tc>
          <w:tcPr>
            <w:tcW w:w="0" w:type="auto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124511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деятельности Роспатента</w:t>
            </w:r>
          </w:p>
        </w:tc>
        <w:tc>
          <w:tcPr>
            <w:tcW w:w="0" w:type="auto"/>
            <w:vAlign w:val="center"/>
            <w:hideMark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124511">
        <w:trPr>
          <w:tblCellSpacing w:w="15" w:type="dxa"/>
        </w:trPr>
        <w:tc>
          <w:tcPr>
            <w:tcW w:w="8177" w:type="dxa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пошлинах</w:t>
            </w:r>
          </w:p>
        </w:tc>
        <w:tc>
          <w:tcPr>
            <w:tcW w:w="0" w:type="auto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AF3FFB">
        <w:trPr>
          <w:tblCellSpacing w:w="15" w:type="dxa"/>
        </w:trPr>
        <w:tc>
          <w:tcPr>
            <w:tcW w:w="8177" w:type="dxa"/>
            <w:vAlign w:val="center"/>
          </w:tcPr>
          <w:p w:rsidR="00AF3FFB" w:rsidRPr="00DF5B33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рассмотрении судебных дел с участием Роспатента</w:t>
            </w:r>
          </w:p>
        </w:tc>
        <w:tc>
          <w:tcPr>
            <w:tcW w:w="0" w:type="auto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526123">
        <w:trPr>
          <w:trHeight w:val="199"/>
          <w:tblCellSpacing w:w="15" w:type="dxa"/>
        </w:trPr>
        <w:tc>
          <w:tcPr>
            <w:tcW w:w="8177" w:type="dxa"/>
            <w:vAlign w:val="center"/>
            <w:hideMark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нформация о действующих охранных документов на объекты промышленной собственности</w:t>
            </w:r>
          </w:p>
        </w:tc>
        <w:tc>
          <w:tcPr>
            <w:tcW w:w="0" w:type="auto"/>
            <w:vAlign w:val="center"/>
            <w:hideMark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AF3FFB">
        <w:trPr>
          <w:tblCellSpacing w:w="15" w:type="dxa"/>
        </w:trPr>
        <w:tc>
          <w:tcPr>
            <w:tcW w:w="8177" w:type="dxa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Планы деятельности Роспатента</w:t>
            </w:r>
          </w:p>
        </w:tc>
        <w:tc>
          <w:tcPr>
            <w:tcW w:w="0" w:type="auto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F5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AF3FFB" w:rsidRPr="003A29D9" w:rsidTr="00124511">
        <w:trPr>
          <w:tblCellSpacing w:w="15" w:type="dxa"/>
        </w:trPr>
        <w:tc>
          <w:tcPr>
            <w:tcW w:w="8177" w:type="dxa"/>
            <w:vAlign w:val="center"/>
          </w:tcPr>
          <w:p w:rsidR="00AF3FFB" w:rsidRPr="00DF5B33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</w:tcPr>
          <w:p w:rsidR="00AF3FFB" w:rsidRPr="003A29D9" w:rsidRDefault="00AF3FFB" w:rsidP="00AF3F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26123" w:rsidRDefault="00A7447E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2D3E618" wp14:editId="2B710928">
            <wp:extent cx="5457825" cy="2619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511" w:rsidRDefault="00124511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Pr="00C162CC" w:rsidRDefault="00C162CC" w:rsidP="00C162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1990" w:rsidRPr="0071199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Какие инструменты (сервисы) визуализации открытых данных Вы хотели бы видеть на сайте Роспатента?</w:t>
      </w:r>
    </w:p>
    <w:p w:rsidR="003A29D9" w:rsidRPr="00124511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2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8"/>
        <w:gridCol w:w="2290"/>
      </w:tblGrid>
      <w:tr w:rsidR="003A29D9" w:rsidRPr="003A29D9" w:rsidTr="00E53758">
        <w:trPr>
          <w:trHeight w:val="284"/>
          <w:tblHeader/>
          <w:tblCellSpacing w:w="15" w:type="dxa"/>
        </w:trPr>
        <w:tc>
          <w:tcPr>
            <w:tcW w:w="7893" w:type="dxa"/>
            <w:vAlign w:val="center"/>
            <w:hideMark/>
          </w:tcPr>
          <w:p w:rsidR="003A29D9" w:rsidRPr="003A29D9" w:rsidRDefault="003A29D9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2245" w:type="dxa"/>
            <w:vAlign w:val="center"/>
            <w:hideMark/>
          </w:tcPr>
          <w:p w:rsidR="003A29D9" w:rsidRPr="003A29D9" w:rsidRDefault="003A29D9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47F40" w:rsidRPr="003A29D9" w:rsidTr="00E53758">
        <w:trPr>
          <w:trHeight w:val="300"/>
          <w:tblCellSpacing w:w="15" w:type="dxa"/>
        </w:trPr>
        <w:tc>
          <w:tcPr>
            <w:tcW w:w="7893" w:type="dxa"/>
            <w:vAlign w:val="center"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табличном виде</w:t>
            </w:r>
          </w:p>
        </w:tc>
        <w:tc>
          <w:tcPr>
            <w:tcW w:w="2245" w:type="dxa"/>
            <w:vAlign w:val="center"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47F40" w:rsidRPr="003A29D9" w:rsidTr="00E53758">
        <w:trPr>
          <w:trHeight w:val="300"/>
          <w:tblCellSpacing w:w="15" w:type="dxa"/>
        </w:trPr>
        <w:tc>
          <w:tcPr>
            <w:tcW w:w="7893" w:type="dxa"/>
            <w:vAlign w:val="center"/>
            <w:hideMark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графиков (диаграмм)</w:t>
            </w:r>
          </w:p>
        </w:tc>
        <w:tc>
          <w:tcPr>
            <w:tcW w:w="2245" w:type="dxa"/>
            <w:vAlign w:val="center"/>
            <w:hideMark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47F40" w:rsidRPr="003A29D9" w:rsidTr="00E53758">
        <w:trPr>
          <w:trHeight w:val="284"/>
          <w:tblCellSpacing w:w="15" w:type="dxa"/>
        </w:trPr>
        <w:tc>
          <w:tcPr>
            <w:tcW w:w="7893" w:type="dxa"/>
            <w:vAlign w:val="center"/>
            <w:hideMark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виде объектов на карте</w:t>
            </w:r>
          </w:p>
        </w:tc>
        <w:tc>
          <w:tcPr>
            <w:tcW w:w="2245" w:type="dxa"/>
            <w:vAlign w:val="center"/>
            <w:hideMark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47F40" w:rsidRPr="003A29D9" w:rsidTr="00E53758">
        <w:trPr>
          <w:trHeight w:val="300"/>
          <w:tblCellSpacing w:w="15" w:type="dxa"/>
        </w:trPr>
        <w:tc>
          <w:tcPr>
            <w:tcW w:w="7893" w:type="dxa"/>
            <w:vAlign w:val="center"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</w:tcPr>
          <w:p w:rsidR="00847F40" w:rsidRPr="003A29D9" w:rsidRDefault="00847F40" w:rsidP="00847F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4511" w:rsidRDefault="00124511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847F40" w:rsidP="00424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E234820" wp14:editId="1B79B5A0">
            <wp:extent cx="4895850" cy="16859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C" w:rsidRDefault="00C162C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3A29D9" w:rsidP="00C162CC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</w:t>
      </w:r>
      <w:r w:rsidR="00C162CC"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Какие наборы открытых данных, опубликованных на сайте Роспатента, являются наиболее полезными для Вас?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88"/>
        <w:gridCol w:w="1358"/>
      </w:tblGrid>
      <w:tr w:rsidR="00C162CC" w:rsidRPr="003A29D9" w:rsidTr="005061C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использования результатов интеллектуальной деятельности по федеральным округам РФ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Статистика использования результатов интеллектуальной деятельности по видам экономической деятельности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Подведомственные учреждения Роспатента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проведения плановых проверок юридических лиц на очередной год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(0,0 %)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плановых и внеплановых проверок, проведенных Роспатентом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040DA4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(1,0 %)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государственной гражданской службы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A20184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(8,1 %)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патентных поверенных Российской Федерации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месте предоставления государственных услуг Роспатента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(2,0 %)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информационные системы, находящиеся в ведении Роспатента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(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библиотеки системы Роспатента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вакантных должностях Федерального института промышленной собственности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(0,0 %)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изобретений Российской Федерации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реестр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географических указаний и 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наименований мест происхождения товаров Российской Федерации</w:t>
            </w:r>
          </w:p>
        </w:tc>
        <w:tc>
          <w:tcPr>
            <w:tcW w:w="0" w:type="auto"/>
            <w:vAlign w:val="center"/>
          </w:tcPr>
          <w:p w:rsidR="0082210B" w:rsidRPr="003A29D9" w:rsidRDefault="00A20184" w:rsidP="00A2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полезных моделей Российской Федерации</w:t>
            </w:r>
          </w:p>
        </w:tc>
        <w:tc>
          <w:tcPr>
            <w:tcW w:w="0" w:type="auto"/>
            <w:vAlign w:val="center"/>
          </w:tcPr>
          <w:p w:rsidR="0082210B" w:rsidRPr="003A29D9" w:rsidRDefault="00A20184" w:rsidP="00A2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промышленных образцов Российской Федерации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товарных знаков и знаков обслуживания Российской Федерации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A2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A2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A2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A201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общеизвестных в Российской Федерации товарных знаков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баз данных</w:t>
            </w:r>
          </w:p>
        </w:tc>
        <w:tc>
          <w:tcPr>
            <w:tcW w:w="0" w:type="auto"/>
            <w:vAlign w:val="center"/>
          </w:tcPr>
          <w:p w:rsidR="0082210B" w:rsidRPr="003A29D9" w:rsidRDefault="00A20184" w:rsidP="00A201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программ для электронно-вычислительных машин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реестр топологий интегральных микросхем</w:t>
            </w:r>
          </w:p>
        </w:tc>
        <w:tc>
          <w:tcPr>
            <w:tcW w:w="0" w:type="auto"/>
            <w:vAlign w:val="center"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  <w:hideMark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программы ФГБОУ ВО РГАИС</w:t>
            </w:r>
          </w:p>
        </w:tc>
        <w:tc>
          <w:tcPr>
            <w:tcW w:w="0" w:type="auto"/>
            <w:vAlign w:val="center"/>
            <w:hideMark/>
          </w:tcPr>
          <w:p w:rsidR="0082210B" w:rsidRPr="003A29D9" w:rsidRDefault="00040DA4" w:rsidP="00040D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82210B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EA1410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Платные образовательные услуги ФГБОУ ВО РГАИС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  <w:tr w:rsidR="0082210B" w:rsidRPr="003A29D9" w:rsidTr="005061C0">
        <w:trPr>
          <w:tblCellSpacing w:w="15" w:type="dxa"/>
        </w:trPr>
        <w:tc>
          <w:tcPr>
            <w:tcW w:w="0" w:type="auto"/>
            <w:vAlign w:val="center"/>
          </w:tcPr>
          <w:p w:rsidR="0082210B" w:rsidRPr="00EA1410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регистрации РИД ВСДН, права на которые принадлежат Российской Федерации, в Едином реестре</w:t>
            </w:r>
          </w:p>
        </w:tc>
        <w:tc>
          <w:tcPr>
            <w:tcW w:w="0" w:type="auto"/>
            <w:vAlign w:val="center"/>
          </w:tcPr>
          <w:p w:rsidR="0082210B" w:rsidRPr="003A29D9" w:rsidRDefault="0082210B" w:rsidP="008221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040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040DA4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</w:tr>
    </w:tbl>
    <w:p w:rsidR="00C162CC" w:rsidRPr="00C162CC" w:rsidRDefault="0082210B" w:rsidP="004241B6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2532BF3D" wp14:editId="61B31904">
            <wp:extent cx="4838700" cy="8305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9D9" w:rsidRPr="00124511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7F7C" w:rsidRDefault="002D7F7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62CC" w:rsidRDefault="003A29D9" w:rsidP="003A29D9">
      <w:pPr>
        <w:spacing w:after="0" w:line="240" w:lineRule="auto"/>
        <w:rPr>
          <w:noProof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C162CC" w:rsidRPr="00C16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Вас заинтересовали какие-либо наборы открытых данных, то как вы планируете их использовать?</w:t>
      </w:r>
    </w:p>
    <w:p w:rsidR="002D7F7C" w:rsidRDefault="002D7F7C" w:rsidP="003A29D9">
      <w:pPr>
        <w:spacing w:after="0" w:line="240" w:lineRule="auto"/>
        <w:rPr>
          <w:noProof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C162CC" w:rsidRPr="003A29D9" w:rsidTr="005061C0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бизнесе и коммерческих проектах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4241B6" w:rsidP="004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(50,0</w:t>
            </w:r>
            <w:r w:rsidR="00EA1410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исследовательской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4241B6" w:rsidP="004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(38,9</w:t>
            </w:r>
            <w:r w:rsidR="00EA1410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162CC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общественной деятельности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4241B6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A1410"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(5,6 %)</w:t>
            </w:r>
          </w:p>
        </w:tc>
      </w:tr>
      <w:tr w:rsidR="00C162CC" w:rsidRPr="003A29D9" w:rsidTr="005061C0">
        <w:trPr>
          <w:trHeight w:val="199"/>
          <w:tblCellSpacing w:w="15" w:type="dxa"/>
        </w:trPr>
        <w:tc>
          <w:tcPr>
            <w:tcW w:w="8177" w:type="dxa"/>
            <w:vAlign w:val="center"/>
            <w:hideMark/>
          </w:tcPr>
          <w:p w:rsidR="00C162CC" w:rsidRPr="003A29D9" w:rsidRDefault="00EA1410" w:rsidP="00EA14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пополнения собственной библиотеки данных</w:t>
            </w:r>
            <w:r w:rsidR="00C162CC" w:rsidRPr="005261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C162CC" w:rsidRPr="003A29D9" w:rsidRDefault="004241B6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(5,6 %)</w:t>
            </w:r>
          </w:p>
        </w:tc>
      </w:tr>
    </w:tbl>
    <w:p w:rsidR="00C162CC" w:rsidRDefault="00C162CC" w:rsidP="003A29D9">
      <w:pPr>
        <w:spacing w:after="0" w:line="240" w:lineRule="auto"/>
        <w:rPr>
          <w:noProof/>
          <w:lang w:eastAsia="ru-RU"/>
        </w:rPr>
      </w:pPr>
    </w:p>
    <w:p w:rsidR="00C162CC" w:rsidRDefault="004241B6" w:rsidP="004241B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6872805" wp14:editId="656B0C35">
            <wp:extent cx="4733925" cy="22383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62CC" w:rsidRPr="003A29D9" w:rsidRDefault="00C162CC" w:rsidP="003A29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C162CC" w:rsidRPr="003A29D9" w:rsidTr="005F22E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162CC" w:rsidRPr="003A29D9" w:rsidRDefault="00C162CC" w:rsidP="003A2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:rsidR="00C162CC" w:rsidRPr="003A29D9" w:rsidRDefault="00C162CC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62CC" w:rsidRPr="003A29D9" w:rsidRDefault="00C162CC" w:rsidP="003A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62CC" w:rsidRPr="00EA1410" w:rsidRDefault="003A29D9" w:rsidP="003A29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45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A1410" w:rsidRPr="00EA14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Готовы ли вы самостоятельно создать приложения или веб-сервисы на основе публикуемых на данном портале наборов открытых данных?</w:t>
      </w:r>
    </w:p>
    <w:p w:rsidR="00C162CC" w:rsidRDefault="00C162CC" w:rsidP="003A29D9">
      <w:pPr>
        <w:spacing w:after="0" w:line="240" w:lineRule="auto"/>
        <w:rPr>
          <w:noProof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358"/>
      </w:tblGrid>
      <w:tr w:rsidR="00EA1410" w:rsidRPr="003A29D9" w:rsidTr="005061C0">
        <w:trPr>
          <w:tblHeader/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9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4241B6" w:rsidP="004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(0,0 %)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Да, если будут интересные наборы открытых данных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4241B6" w:rsidP="004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(23,1 %)</w:t>
            </w:r>
          </w:p>
        </w:tc>
      </w:tr>
      <w:tr w:rsidR="00EA1410" w:rsidRPr="003A29D9" w:rsidTr="005061C0">
        <w:trPr>
          <w:tblCellSpacing w:w="15" w:type="dxa"/>
        </w:trPr>
        <w:tc>
          <w:tcPr>
            <w:tcW w:w="8177" w:type="dxa"/>
            <w:vAlign w:val="center"/>
            <w:hideMark/>
          </w:tcPr>
          <w:p w:rsidR="00EA1410" w:rsidRPr="003A29D9" w:rsidRDefault="00EA1410" w:rsidP="005061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A1410" w:rsidRPr="003A29D9" w:rsidRDefault="004241B6" w:rsidP="004241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(76,9 %)</w:t>
            </w:r>
          </w:p>
        </w:tc>
      </w:tr>
    </w:tbl>
    <w:p w:rsidR="003A29D9" w:rsidRDefault="003A29D9" w:rsidP="003A29D9">
      <w:pPr>
        <w:spacing w:after="0" w:line="240" w:lineRule="auto"/>
        <w:rPr>
          <w:noProof/>
          <w:lang w:eastAsia="ru-RU"/>
        </w:rPr>
      </w:pPr>
    </w:p>
    <w:p w:rsidR="00EA1410" w:rsidRDefault="004241B6" w:rsidP="004241B6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D8F0422" wp14:editId="335B652F">
            <wp:extent cx="4705350" cy="2266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41B6" w:rsidRDefault="004241B6" w:rsidP="003A29D9">
      <w:pPr>
        <w:spacing w:after="0" w:line="240" w:lineRule="auto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04983C8" wp14:editId="346BC9EB">
            <wp:extent cx="4676775" cy="7429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41B6" w:rsidSect="006D2E60"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B19E5"/>
    <w:multiLevelType w:val="hybridMultilevel"/>
    <w:tmpl w:val="5DDE9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6D23"/>
    <w:multiLevelType w:val="hybridMultilevel"/>
    <w:tmpl w:val="61D22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6F38"/>
    <w:multiLevelType w:val="hybridMultilevel"/>
    <w:tmpl w:val="7AD00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F39FF"/>
    <w:multiLevelType w:val="hybridMultilevel"/>
    <w:tmpl w:val="A5206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CA3B4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D34CE"/>
    <w:multiLevelType w:val="hybridMultilevel"/>
    <w:tmpl w:val="1C38F5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F427EF"/>
    <w:multiLevelType w:val="hybridMultilevel"/>
    <w:tmpl w:val="DFA088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8CB73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54B3E"/>
    <w:multiLevelType w:val="hybridMultilevel"/>
    <w:tmpl w:val="AA502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D5ADB"/>
    <w:multiLevelType w:val="hybridMultilevel"/>
    <w:tmpl w:val="6832AD3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3F"/>
    <w:rsid w:val="00000C75"/>
    <w:rsid w:val="00001D6E"/>
    <w:rsid w:val="00002B7D"/>
    <w:rsid w:val="00005B2B"/>
    <w:rsid w:val="000068A2"/>
    <w:rsid w:val="000108CF"/>
    <w:rsid w:val="000126F8"/>
    <w:rsid w:val="00013149"/>
    <w:rsid w:val="000133B1"/>
    <w:rsid w:val="0001340F"/>
    <w:rsid w:val="00013E36"/>
    <w:rsid w:val="00014F8A"/>
    <w:rsid w:val="000150AF"/>
    <w:rsid w:val="00016DD7"/>
    <w:rsid w:val="000222B9"/>
    <w:rsid w:val="0002350D"/>
    <w:rsid w:val="0002388D"/>
    <w:rsid w:val="00024B4E"/>
    <w:rsid w:val="0002516C"/>
    <w:rsid w:val="000262F6"/>
    <w:rsid w:val="00026C28"/>
    <w:rsid w:val="000307D7"/>
    <w:rsid w:val="00032E46"/>
    <w:rsid w:val="00035C10"/>
    <w:rsid w:val="00035F1C"/>
    <w:rsid w:val="000361EA"/>
    <w:rsid w:val="000367A4"/>
    <w:rsid w:val="000369B7"/>
    <w:rsid w:val="00036E03"/>
    <w:rsid w:val="00037496"/>
    <w:rsid w:val="00037CE1"/>
    <w:rsid w:val="00040069"/>
    <w:rsid w:val="00040DA4"/>
    <w:rsid w:val="0004161D"/>
    <w:rsid w:val="00043410"/>
    <w:rsid w:val="000457A0"/>
    <w:rsid w:val="000459B9"/>
    <w:rsid w:val="00045C8F"/>
    <w:rsid w:val="00047941"/>
    <w:rsid w:val="00052363"/>
    <w:rsid w:val="00053C23"/>
    <w:rsid w:val="000545CB"/>
    <w:rsid w:val="000554F6"/>
    <w:rsid w:val="00060E29"/>
    <w:rsid w:val="00063D8C"/>
    <w:rsid w:val="00063E9D"/>
    <w:rsid w:val="00064E56"/>
    <w:rsid w:val="000652D5"/>
    <w:rsid w:val="00065D88"/>
    <w:rsid w:val="000664BF"/>
    <w:rsid w:val="00070D9E"/>
    <w:rsid w:val="00070DFE"/>
    <w:rsid w:val="000750A0"/>
    <w:rsid w:val="0007554D"/>
    <w:rsid w:val="000769EC"/>
    <w:rsid w:val="00081897"/>
    <w:rsid w:val="000837BD"/>
    <w:rsid w:val="00085016"/>
    <w:rsid w:val="00086DD7"/>
    <w:rsid w:val="00092206"/>
    <w:rsid w:val="00092BE3"/>
    <w:rsid w:val="00093361"/>
    <w:rsid w:val="00096BFE"/>
    <w:rsid w:val="00096E73"/>
    <w:rsid w:val="000A08E2"/>
    <w:rsid w:val="000A172D"/>
    <w:rsid w:val="000A1F24"/>
    <w:rsid w:val="000A30E6"/>
    <w:rsid w:val="000A5450"/>
    <w:rsid w:val="000A7199"/>
    <w:rsid w:val="000B0019"/>
    <w:rsid w:val="000B10C9"/>
    <w:rsid w:val="000B2EFF"/>
    <w:rsid w:val="000B5A49"/>
    <w:rsid w:val="000B5C4C"/>
    <w:rsid w:val="000B76F3"/>
    <w:rsid w:val="000B79D2"/>
    <w:rsid w:val="000C16CC"/>
    <w:rsid w:val="000C2D9F"/>
    <w:rsid w:val="000C572B"/>
    <w:rsid w:val="000C7260"/>
    <w:rsid w:val="000D0053"/>
    <w:rsid w:val="000D3569"/>
    <w:rsid w:val="000D370A"/>
    <w:rsid w:val="000D372A"/>
    <w:rsid w:val="000D4BE9"/>
    <w:rsid w:val="000D502F"/>
    <w:rsid w:val="000D5377"/>
    <w:rsid w:val="000D54FA"/>
    <w:rsid w:val="000D65EE"/>
    <w:rsid w:val="000D72BC"/>
    <w:rsid w:val="000E01FB"/>
    <w:rsid w:val="000E242C"/>
    <w:rsid w:val="000E34C8"/>
    <w:rsid w:val="000E4363"/>
    <w:rsid w:val="000E4411"/>
    <w:rsid w:val="000E51C3"/>
    <w:rsid w:val="000E5FBB"/>
    <w:rsid w:val="000E6BD9"/>
    <w:rsid w:val="000F0022"/>
    <w:rsid w:val="000F0B8B"/>
    <w:rsid w:val="000F19CA"/>
    <w:rsid w:val="000F2213"/>
    <w:rsid w:val="000F312D"/>
    <w:rsid w:val="000F3481"/>
    <w:rsid w:val="000F373E"/>
    <w:rsid w:val="000F4596"/>
    <w:rsid w:val="000F4A6F"/>
    <w:rsid w:val="000F5536"/>
    <w:rsid w:val="000F581F"/>
    <w:rsid w:val="000F5B24"/>
    <w:rsid w:val="000F6CEC"/>
    <w:rsid w:val="00104166"/>
    <w:rsid w:val="00104D4E"/>
    <w:rsid w:val="001070AF"/>
    <w:rsid w:val="001075E3"/>
    <w:rsid w:val="0011062A"/>
    <w:rsid w:val="00113435"/>
    <w:rsid w:val="001134AE"/>
    <w:rsid w:val="001135CE"/>
    <w:rsid w:val="00114DD4"/>
    <w:rsid w:val="001154C5"/>
    <w:rsid w:val="00117EA4"/>
    <w:rsid w:val="00122823"/>
    <w:rsid w:val="001236E2"/>
    <w:rsid w:val="001244E9"/>
    <w:rsid w:val="00124511"/>
    <w:rsid w:val="00130AE6"/>
    <w:rsid w:val="00130E4F"/>
    <w:rsid w:val="00135079"/>
    <w:rsid w:val="001414F4"/>
    <w:rsid w:val="001415CF"/>
    <w:rsid w:val="00142C49"/>
    <w:rsid w:val="00143A90"/>
    <w:rsid w:val="0014421E"/>
    <w:rsid w:val="001447F9"/>
    <w:rsid w:val="0014533C"/>
    <w:rsid w:val="00147D14"/>
    <w:rsid w:val="00150ABD"/>
    <w:rsid w:val="00153099"/>
    <w:rsid w:val="00153E81"/>
    <w:rsid w:val="001547B9"/>
    <w:rsid w:val="001568D5"/>
    <w:rsid w:val="00156AA6"/>
    <w:rsid w:val="00157231"/>
    <w:rsid w:val="001608A3"/>
    <w:rsid w:val="001610BD"/>
    <w:rsid w:val="0016297B"/>
    <w:rsid w:val="0016340E"/>
    <w:rsid w:val="00164A76"/>
    <w:rsid w:val="00164EF0"/>
    <w:rsid w:val="001705C2"/>
    <w:rsid w:val="00170AFB"/>
    <w:rsid w:val="001713E2"/>
    <w:rsid w:val="0017140D"/>
    <w:rsid w:val="00172E72"/>
    <w:rsid w:val="001744A3"/>
    <w:rsid w:val="00181892"/>
    <w:rsid w:val="00181BEC"/>
    <w:rsid w:val="00182767"/>
    <w:rsid w:val="00183B72"/>
    <w:rsid w:val="00183C48"/>
    <w:rsid w:val="00184BA5"/>
    <w:rsid w:val="001855D7"/>
    <w:rsid w:val="001870E7"/>
    <w:rsid w:val="00187130"/>
    <w:rsid w:val="00190427"/>
    <w:rsid w:val="00192780"/>
    <w:rsid w:val="00194959"/>
    <w:rsid w:val="00194F1B"/>
    <w:rsid w:val="00195CFA"/>
    <w:rsid w:val="0019649B"/>
    <w:rsid w:val="001978E0"/>
    <w:rsid w:val="001A1145"/>
    <w:rsid w:val="001A1984"/>
    <w:rsid w:val="001A2690"/>
    <w:rsid w:val="001A418F"/>
    <w:rsid w:val="001A4E17"/>
    <w:rsid w:val="001A5729"/>
    <w:rsid w:val="001A5B6C"/>
    <w:rsid w:val="001A623D"/>
    <w:rsid w:val="001A7A5D"/>
    <w:rsid w:val="001B13A4"/>
    <w:rsid w:val="001B2591"/>
    <w:rsid w:val="001B3768"/>
    <w:rsid w:val="001B471B"/>
    <w:rsid w:val="001B7967"/>
    <w:rsid w:val="001C502F"/>
    <w:rsid w:val="001C7AB6"/>
    <w:rsid w:val="001D1057"/>
    <w:rsid w:val="001D19E3"/>
    <w:rsid w:val="001D2997"/>
    <w:rsid w:val="001D46C8"/>
    <w:rsid w:val="001E3291"/>
    <w:rsid w:val="001E353C"/>
    <w:rsid w:val="001F1DD1"/>
    <w:rsid w:val="001F2DCE"/>
    <w:rsid w:val="001F3FF0"/>
    <w:rsid w:val="001F59B7"/>
    <w:rsid w:val="001F7647"/>
    <w:rsid w:val="00203DBA"/>
    <w:rsid w:val="00204B0A"/>
    <w:rsid w:val="00205DE1"/>
    <w:rsid w:val="002110CE"/>
    <w:rsid w:val="00212F99"/>
    <w:rsid w:val="00213BEC"/>
    <w:rsid w:val="00215100"/>
    <w:rsid w:val="00221CB9"/>
    <w:rsid w:val="00221EC9"/>
    <w:rsid w:val="0022522E"/>
    <w:rsid w:val="0022554F"/>
    <w:rsid w:val="002257FF"/>
    <w:rsid w:val="00225BDB"/>
    <w:rsid w:val="00225E6B"/>
    <w:rsid w:val="00227BDB"/>
    <w:rsid w:val="002307D1"/>
    <w:rsid w:val="00232FE2"/>
    <w:rsid w:val="00234A94"/>
    <w:rsid w:val="00237B1D"/>
    <w:rsid w:val="002424C3"/>
    <w:rsid w:val="0024506A"/>
    <w:rsid w:val="00245141"/>
    <w:rsid w:val="0024579A"/>
    <w:rsid w:val="00245D8C"/>
    <w:rsid w:val="0024760F"/>
    <w:rsid w:val="00252277"/>
    <w:rsid w:val="00252F11"/>
    <w:rsid w:val="00253BC6"/>
    <w:rsid w:val="00254A3E"/>
    <w:rsid w:val="00256F70"/>
    <w:rsid w:val="002577E4"/>
    <w:rsid w:val="0026023B"/>
    <w:rsid w:val="00262B4B"/>
    <w:rsid w:val="0026300F"/>
    <w:rsid w:val="00263EA5"/>
    <w:rsid w:val="002647F1"/>
    <w:rsid w:val="00264DD0"/>
    <w:rsid w:val="002651AD"/>
    <w:rsid w:val="002655F9"/>
    <w:rsid w:val="00265717"/>
    <w:rsid w:val="002659F8"/>
    <w:rsid w:val="002669C2"/>
    <w:rsid w:val="00266E3A"/>
    <w:rsid w:val="0026720D"/>
    <w:rsid w:val="00267E45"/>
    <w:rsid w:val="00270166"/>
    <w:rsid w:val="00270362"/>
    <w:rsid w:val="00270379"/>
    <w:rsid w:val="0027055A"/>
    <w:rsid w:val="0027076C"/>
    <w:rsid w:val="00272EB7"/>
    <w:rsid w:val="002755EF"/>
    <w:rsid w:val="002765F8"/>
    <w:rsid w:val="00281B61"/>
    <w:rsid w:val="00281E45"/>
    <w:rsid w:val="0028589F"/>
    <w:rsid w:val="0028646C"/>
    <w:rsid w:val="00286936"/>
    <w:rsid w:val="00287412"/>
    <w:rsid w:val="00287E50"/>
    <w:rsid w:val="00290A1F"/>
    <w:rsid w:val="0029106D"/>
    <w:rsid w:val="00291DCF"/>
    <w:rsid w:val="00293220"/>
    <w:rsid w:val="002A0FD3"/>
    <w:rsid w:val="002A12E3"/>
    <w:rsid w:val="002B17C8"/>
    <w:rsid w:val="002B18ED"/>
    <w:rsid w:val="002B3F94"/>
    <w:rsid w:val="002B5075"/>
    <w:rsid w:val="002B5677"/>
    <w:rsid w:val="002B616C"/>
    <w:rsid w:val="002B7092"/>
    <w:rsid w:val="002B762B"/>
    <w:rsid w:val="002C12C4"/>
    <w:rsid w:val="002C2AC8"/>
    <w:rsid w:val="002C3BA5"/>
    <w:rsid w:val="002C5883"/>
    <w:rsid w:val="002C6105"/>
    <w:rsid w:val="002C7C01"/>
    <w:rsid w:val="002D16BA"/>
    <w:rsid w:val="002D1DD7"/>
    <w:rsid w:val="002D56F3"/>
    <w:rsid w:val="002D60DD"/>
    <w:rsid w:val="002D678F"/>
    <w:rsid w:val="002D67A8"/>
    <w:rsid w:val="002D6BEF"/>
    <w:rsid w:val="002D7559"/>
    <w:rsid w:val="002D7640"/>
    <w:rsid w:val="002D7F7C"/>
    <w:rsid w:val="002E18E8"/>
    <w:rsid w:val="002E3977"/>
    <w:rsid w:val="002E64E6"/>
    <w:rsid w:val="002F1093"/>
    <w:rsid w:val="002F2211"/>
    <w:rsid w:val="002F62E9"/>
    <w:rsid w:val="0030021E"/>
    <w:rsid w:val="00301449"/>
    <w:rsid w:val="00301746"/>
    <w:rsid w:val="0030316E"/>
    <w:rsid w:val="003040D8"/>
    <w:rsid w:val="003046EE"/>
    <w:rsid w:val="003047E6"/>
    <w:rsid w:val="00305811"/>
    <w:rsid w:val="00305FE7"/>
    <w:rsid w:val="00310CD8"/>
    <w:rsid w:val="0031129C"/>
    <w:rsid w:val="003124C8"/>
    <w:rsid w:val="003134FC"/>
    <w:rsid w:val="0031439A"/>
    <w:rsid w:val="003156C9"/>
    <w:rsid w:val="00317F52"/>
    <w:rsid w:val="0032088B"/>
    <w:rsid w:val="003215A1"/>
    <w:rsid w:val="0032487C"/>
    <w:rsid w:val="0032568E"/>
    <w:rsid w:val="00326181"/>
    <w:rsid w:val="0033021A"/>
    <w:rsid w:val="00334A4C"/>
    <w:rsid w:val="00335A26"/>
    <w:rsid w:val="00340E5F"/>
    <w:rsid w:val="00341446"/>
    <w:rsid w:val="00345D4C"/>
    <w:rsid w:val="00347EC2"/>
    <w:rsid w:val="003507F2"/>
    <w:rsid w:val="00350BF2"/>
    <w:rsid w:val="00350DBA"/>
    <w:rsid w:val="00352BA5"/>
    <w:rsid w:val="003543BE"/>
    <w:rsid w:val="00354D2E"/>
    <w:rsid w:val="0035722D"/>
    <w:rsid w:val="00357F59"/>
    <w:rsid w:val="00365D2D"/>
    <w:rsid w:val="00366886"/>
    <w:rsid w:val="00366B68"/>
    <w:rsid w:val="00366C6D"/>
    <w:rsid w:val="00371908"/>
    <w:rsid w:val="00371A6D"/>
    <w:rsid w:val="0037287D"/>
    <w:rsid w:val="00373D61"/>
    <w:rsid w:val="003743D2"/>
    <w:rsid w:val="0037550D"/>
    <w:rsid w:val="00377C97"/>
    <w:rsid w:val="00380FB8"/>
    <w:rsid w:val="00382680"/>
    <w:rsid w:val="00382C45"/>
    <w:rsid w:val="00383216"/>
    <w:rsid w:val="00384412"/>
    <w:rsid w:val="0038510A"/>
    <w:rsid w:val="003855F7"/>
    <w:rsid w:val="003902C2"/>
    <w:rsid w:val="00393B0A"/>
    <w:rsid w:val="003941BF"/>
    <w:rsid w:val="00394545"/>
    <w:rsid w:val="00395E0A"/>
    <w:rsid w:val="00396F8C"/>
    <w:rsid w:val="003A0917"/>
    <w:rsid w:val="003A0D1A"/>
    <w:rsid w:val="003A1B37"/>
    <w:rsid w:val="003A21F1"/>
    <w:rsid w:val="003A28C4"/>
    <w:rsid w:val="003A29D9"/>
    <w:rsid w:val="003A35CF"/>
    <w:rsid w:val="003A40E4"/>
    <w:rsid w:val="003A4B03"/>
    <w:rsid w:val="003A4C41"/>
    <w:rsid w:val="003A72AF"/>
    <w:rsid w:val="003B2176"/>
    <w:rsid w:val="003B445F"/>
    <w:rsid w:val="003B5D61"/>
    <w:rsid w:val="003B74F9"/>
    <w:rsid w:val="003B7ABA"/>
    <w:rsid w:val="003C0045"/>
    <w:rsid w:val="003C34D4"/>
    <w:rsid w:val="003C52AD"/>
    <w:rsid w:val="003C5BB4"/>
    <w:rsid w:val="003C638F"/>
    <w:rsid w:val="003C78F3"/>
    <w:rsid w:val="003D29C1"/>
    <w:rsid w:val="003D5DF9"/>
    <w:rsid w:val="003E2476"/>
    <w:rsid w:val="003E3515"/>
    <w:rsid w:val="003E3C94"/>
    <w:rsid w:val="003E6D3F"/>
    <w:rsid w:val="003E71BB"/>
    <w:rsid w:val="003E7370"/>
    <w:rsid w:val="003F3AAB"/>
    <w:rsid w:val="003F529B"/>
    <w:rsid w:val="003F5826"/>
    <w:rsid w:val="003F65C9"/>
    <w:rsid w:val="003F771F"/>
    <w:rsid w:val="00400085"/>
    <w:rsid w:val="00401A44"/>
    <w:rsid w:val="00401DAD"/>
    <w:rsid w:val="00401DAE"/>
    <w:rsid w:val="00402C34"/>
    <w:rsid w:val="00403A77"/>
    <w:rsid w:val="00406428"/>
    <w:rsid w:val="0040787B"/>
    <w:rsid w:val="00407F01"/>
    <w:rsid w:val="00410163"/>
    <w:rsid w:val="00411444"/>
    <w:rsid w:val="00411ABE"/>
    <w:rsid w:val="00411CE4"/>
    <w:rsid w:val="00412DE8"/>
    <w:rsid w:val="00414D40"/>
    <w:rsid w:val="00414FC3"/>
    <w:rsid w:val="00416686"/>
    <w:rsid w:val="0042039A"/>
    <w:rsid w:val="004204B8"/>
    <w:rsid w:val="004204D1"/>
    <w:rsid w:val="00421608"/>
    <w:rsid w:val="00422AA3"/>
    <w:rsid w:val="00423D25"/>
    <w:rsid w:val="004241B6"/>
    <w:rsid w:val="00424390"/>
    <w:rsid w:val="0042453B"/>
    <w:rsid w:val="00424F4B"/>
    <w:rsid w:val="00425189"/>
    <w:rsid w:val="004254DE"/>
    <w:rsid w:val="0042685B"/>
    <w:rsid w:val="0043096B"/>
    <w:rsid w:val="00430AF4"/>
    <w:rsid w:val="00431BA3"/>
    <w:rsid w:val="004321C1"/>
    <w:rsid w:val="00433B18"/>
    <w:rsid w:val="004344D5"/>
    <w:rsid w:val="00435F19"/>
    <w:rsid w:val="00436C3F"/>
    <w:rsid w:val="00442472"/>
    <w:rsid w:val="004424B2"/>
    <w:rsid w:val="00442A47"/>
    <w:rsid w:val="00444E5C"/>
    <w:rsid w:val="00447D6C"/>
    <w:rsid w:val="0045019A"/>
    <w:rsid w:val="00450CA9"/>
    <w:rsid w:val="004527E1"/>
    <w:rsid w:val="00452FA5"/>
    <w:rsid w:val="0045393C"/>
    <w:rsid w:val="004548E4"/>
    <w:rsid w:val="0045500E"/>
    <w:rsid w:val="0045619C"/>
    <w:rsid w:val="0045672A"/>
    <w:rsid w:val="00460BD8"/>
    <w:rsid w:val="00460CD5"/>
    <w:rsid w:val="00460D6D"/>
    <w:rsid w:val="004617F6"/>
    <w:rsid w:val="00462AC5"/>
    <w:rsid w:val="00462C74"/>
    <w:rsid w:val="004634BB"/>
    <w:rsid w:val="00464269"/>
    <w:rsid w:val="00464721"/>
    <w:rsid w:val="00464877"/>
    <w:rsid w:val="00464ADB"/>
    <w:rsid w:val="00464D02"/>
    <w:rsid w:val="00464FD4"/>
    <w:rsid w:val="00465703"/>
    <w:rsid w:val="0047002D"/>
    <w:rsid w:val="0047076B"/>
    <w:rsid w:val="00470829"/>
    <w:rsid w:val="00472BF8"/>
    <w:rsid w:val="00472D88"/>
    <w:rsid w:val="00473A5B"/>
    <w:rsid w:val="00475D5B"/>
    <w:rsid w:val="004814BF"/>
    <w:rsid w:val="00482524"/>
    <w:rsid w:val="00482F82"/>
    <w:rsid w:val="0048566E"/>
    <w:rsid w:val="004863DE"/>
    <w:rsid w:val="0048678D"/>
    <w:rsid w:val="00486AAA"/>
    <w:rsid w:val="00487369"/>
    <w:rsid w:val="00487912"/>
    <w:rsid w:val="00491AB0"/>
    <w:rsid w:val="00491D25"/>
    <w:rsid w:val="0049466F"/>
    <w:rsid w:val="0049505D"/>
    <w:rsid w:val="00495B2A"/>
    <w:rsid w:val="004A0166"/>
    <w:rsid w:val="004A079E"/>
    <w:rsid w:val="004A080A"/>
    <w:rsid w:val="004A173B"/>
    <w:rsid w:val="004A2134"/>
    <w:rsid w:val="004A2255"/>
    <w:rsid w:val="004A2C14"/>
    <w:rsid w:val="004A2CAC"/>
    <w:rsid w:val="004A4151"/>
    <w:rsid w:val="004A48B1"/>
    <w:rsid w:val="004A5F01"/>
    <w:rsid w:val="004A6BED"/>
    <w:rsid w:val="004A7572"/>
    <w:rsid w:val="004A7FA3"/>
    <w:rsid w:val="004B071A"/>
    <w:rsid w:val="004B128E"/>
    <w:rsid w:val="004B13B0"/>
    <w:rsid w:val="004B1560"/>
    <w:rsid w:val="004B27AE"/>
    <w:rsid w:val="004B5B7C"/>
    <w:rsid w:val="004B658A"/>
    <w:rsid w:val="004C19AB"/>
    <w:rsid w:val="004C2BF5"/>
    <w:rsid w:val="004C364B"/>
    <w:rsid w:val="004C36EB"/>
    <w:rsid w:val="004C38D3"/>
    <w:rsid w:val="004C64C6"/>
    <w:rsid w:val="004D2AFD"/>
    <w:rsid w:val="004D2EB1"/>
    <w:rsid w:val="004D368C"/>
    <w:rsid w:val="004D44AD"/>
    <w:rsid w:val="004D5553"/>
    <w:rsid w:val="004D7A19"/>
    <w:rsid w:val="004E3BFA"/>
    <w:rsid w:val="004E5FE9"/>
    <w:rsid w:val="004E6773"/>
    <w:rsid w:val="004E7B6A"/>
    <w:rsid w:val="004F40F3"/>
    <w:rsid w:val="004F4FC8"/>
    <w:rsid w:val="00500D63"/>
    <w:rsid w:val="00503A06"/>
    <w:rsid w:val="00504503"/>
    <w:rsid w:val="005060FC"/>
    <w:rsid w:val="00507ACB"/>
    <w:rsid w:val="005108E6"/>
    <w:rsid w:val="00511E7B"/>
    <w:rsid w:val="00512130"/>
    <w:rsid w:val="00513919"/>
    <w:rsid w:val="00514499"/>
    <w:rsid w:val="00520C12"/>
    <w:rsid w:val="0052184B"/>
    <w:rsid w:val="005222AB"/>
    <w:rsid w:val="005224D8"/>
    <w:rsid w:val="005227F4"/>
    <w:rsid w:val="0052594F"/>
    <w:rsid w:val="00526123"/>
    <w:rsid w:val="00526525"/>
    <w:rsid w:val="0053115C"/>
    <w:rsid w:val="00531329"/>
    <w:rsid w:val="00531C33"/>
    <w:rsid w:val="00534348"/>
    <w:rsid w:val="0053764D"/>
    <w:rsid w:val="00537B73"/>
    <w:rsid w:val="005401D0"/>
    <w:rsid w:val="005406C1"/>
    <w:rsid w:val="005409AD"/>
    <w:rsid w:val="005433EA"/>
    <w:rsid w:val="00543FFE"/>
    <w:rsid w:val="005442CC"/>
    <w:rsid w:val="005445F7"/>
    <w:rsid w:val="00545B16"/>
    <w:rsid w:val="00546A2F"/>
    <w:rsid w:val="0055162E"/>
    <w:rsid w:val="00552B2B"/>
    <w:rsid w:val="00553B56"/>
    <w:rsid w:val="00554636"/>
    <w:rsid w:val="00555221"/>
    <w:rsid w:val="005559D8"/>
    <w:rsid w:val="005563FB"/>
    <w:rsid w:val="00556AE9"/>
    <w:rsid w:val="00556BC6"/>
    <w:rsid w:val="00556C67"/>
    <w:rsid w:val="00561CCE"/>
    <w:rsid w:val="00567DED"/>
    <w:rsid w:val="00570D05"/>
    <w:rsid w:val="00573492"/>
    <w:rsid w:val="00573826"/>
    <w:rsid w:val="00574241"/>
    <w:rsid w:val="00575A18"/>
    <w:rsid w:val="00575E7B"/>
    <w:rsid w:val="00576B55"/>
    <w:rsid w:val="00583D53"/>
    <w:rsid w:val="0058559F"/>
    <w:rsid w:val="00587217"/>
    <w:rsid w:val="00591502"/>
    <w:rsid w:val="00591ADD"/>
    <w:rsid w:val="00592969"/>
    <w:rsid w:val="00593E5E"/>
    <w:rsid w:val="00596A5F"/>
    <w:rsid w:val="00596E84"/>
    <w:rsid w:val="005A0747"/>
    <w:rsid w:val="005A28F0"/>
    <w:rsid w:val="005A4300"/>
    <w:rsid w:val="005A45AB"/>
    <w:rsid w:val="005A4824"/>
    <w:rsid w:val="005A4CBC"/>
    <w:rsid w:val="005A61E5"/>
    <w:rsid w:val="005A65E1"/>
    <w:rsid w:val="005B02BD"/>
    <w:rsid w:val="005B07A9"/>
    <w:rsid w:val="005B10A2"/>
    <w:rsid w:val="005B1822"/>
    <w:rsid w:val="005B3E94"/>
    <w:rsid w:val="005B5772"/>
    <w:rsid w:val="005B60CE"/>
    <w:rsid w:val="005C2184"/>
    <w:rsid w:val="005C3725"/>
    <w:rsid w:val="005D1F0C"/>
    <w:rsid w:val="005D1F0D"/>
    <w:rsid w:val="005D4182"/>
    <w:rsid w:val="005D44F9"/>
    <w:rsid w:val="005D4DDF"/>
    <w:rsid w:val="005D7703"/>
    <w:rsid w:val="005E1A8E"/>
    <w:rsid w:val="005E2409"/>
    <w:rsid w:val="005E242B"/>
    <w:rsid w:val="005E2EE0"/>
    <w:rsid w:val="005E34E4"/>
    <w:rsid w:val="005E3F4C"/>
    <w:rsid w:val="005E4F40"/>
    <w:rsid w:val="005F173A"/>
    <w:rsid w:val="005F5B4B"/>
    <w:rsid w:val="005F6DE9"/>
    <w:rsid w:val="005F6F93"/>
    <w:rsid w:val="00600368"/>
    <w:rsid w:val="00601021"/>
    <w:rsid w:val="00603C6D"/>
    <w:rsid w:val="00603F61"/>
    <w:rsid w:val="006049B1"/>
    <w:rsid w:val="0060580A"/>
    <w:rsid w:val="00606090"/>
    <w:rsid w:val="006103D7"/>
    <w:rsid w:val="006108CA"/>
    <w:rsid w:val="00610FB8"/>
    <w:rsid w:val="0061284E"/>
    <w:rsid w:val="00613E20"/>
    <w:rsid w:val="006141DC"/>
    <w:rsid w:val="006152C1"/>
    <w:rsid w:val="006155D7"/>
    <w:rsid w:val="00616B86"/>
    <w:rsid w:val="006173D2"/>
    <w:rsid w:val="006210E3"/>
    <w:rsid w:val="0062158F"/>
    <w:rsid w:val="00625028"/>
    <w:rsid w:val="006262D9"/>
    <w:rsid w:val="00626BAB"/>
    <w:rsid w:val="00626CC9"/>
    <w:rsid w:val="00627F6D"/>
    <w:rsid w:val="00630D3E"/>
    <w:rsid w:val="00632651"/>
    <w:rsid w:val="00633353"/>
    <w:rsid w:val="00634B65"/>
    <w:rsid w:val="00635A81"/>
    <w:rsid w:val="00636439"/>
    <w:rsid w:val="00636785"/>
    <w:rsid w:val="006401F9"/>
    <w:rsid w:val="0064088F"/>
    <w:rsid w:val="00641DB9"/>
    <w:rsid w:val="0064524E"/>
    <w:rsid w:val="006453DA"/>
    <w:rsid w:val="0065190B"/>
    <w:rsid w:val="00652698"/>
    <w:rsid w:val="00652E82"/>
    <w:rsid w:val="0065300C"/>
    <w:rsid w:val="0065594A"/>
    <w:rsid w:val="00660609"/>
    <w:rsid w:val="00661A4C"/>
    <w:rsid w:val="0066354D"/>
    <w:rsid w:val="00665D52"/>
    <w:rsid w:val="00667007"/>
    <w:rsid w:val="00667B18"/>
    <w:rsid w:val="006709DE"/>
    <w:rsid w:val="00671F2D"/>
    <w:rsid w:val="0067255A"/>
    <w:rsid w:val="006735B5"/>
    <w:rsid w:val="00676BD8"/>
    <w:rsid w:val="00681BD0"/>
    <w:rsid w:val="00681DA3"/>
    <w:rsid w:val="00682A30"/>
    <w:rsid w:val="0068361D"/>
    <w:rsid w:val="00690ED1"/>
    <w:rsid w:val="00694740"/>
    <w:rsid w:val="00694BF9"/>
    <w:rsid w:val="0069519C"/>
    <w:rsid w:val="006953D3"/>
    <w:rsid w:val="006967E2"/>
    <w:rsid w:val="00697A26"/>
    <w:rsid w:val="00697A4A"/>
    <w:rsid w:val="006A4154"/>
    <w:rsid w:val="006A4344"/>
    <w:rsid w:val="006A6890"/>
    <w:rsid w:val="006A7255"/>
    <w:rsid w:val="006A78BC"/>
    <w:rsid w:val="006B0B6F"/>
    <w:rsid w:val="006B38D3"/>
    <w:rsid w:val="006B3AFE"/>
    <w:rsid w:val="006B4336"/>
    <w:rsid w:val="006C23CD"/>
    <w:rsid w:val="006C2504"/>
    <w:rsid w:val="006C3646"/>
    <w:rsid w:val="006C47FF"/>
    <w:rsid w:val="006D0309"/>
    <w:rsid w:val="006D2083"/>
    <w:rsid w:val="006D2E60"/>
    <w:rsid w:val="006D46B4"/>
    <w:rsid w:val="006D4CA7"/>
    <w:rsid w:val="006D55AE"/>
    <w:rsid w:val="006D6516"/>
    <w:rsid w:val="006D74B3"/>
    <w:rsid w:val="006D77CE"/>
    <w:rsid w:val="006E0C34"/>
    <w:rsid w:val="006E26FA"/>
    <w:rsid w:val="006E3658"/>
    <w:rsid w:val="006E5DFF"/>
    <w:rsid w:val="006E7C2B"/>
    <w:rsid w:val="006F07D0"/>
    <w:rsid w:val="006F246B"/>
    <w:rsid w:val="006F2BC2"/>
    <w:rsid w:val="006F405C"/>
    <w:rsid w:val="006F405F"/>
    <w:rsid w:val="006F6FD8"/>
    <w:rsid w:val="00700876"/>
    <w:rsid w:val="007014BE"/>
    <w:rsid w:val="0070190D"/>
    <w:rsid w:val="00703000"/>
    <w:rsid w:val="00703217"/>
    <w:rsid w:val="00703284"/>
    <w:rsid w:val="007043D9"/>
    <w:rsid w:val="0070625A"/>
    <w:rsid w:val="00711990"/>
    <w:rsid w:val="00712ABA"/>
    <w:rsid w:val="007157A3"/>
    <w:rsid w:val="00716376"/>
    <w:rsid w:val="00716AF6"/>
    <w:rsid w:val="00720BB2"/>
    <w:rsid w:val="007278FC"/>
    <w:rsid w:val="00732D16"/>
    <w:rsid w:val="00732F0B"/>
    <w:rsid w:val="007330B4"/>
    <w:rsid w:val="00733DDC"/>
    <w:rsid w:val="0073476D"/>
    <w:rsid w:val="00735F48"/>
    <w:rsid w:val="007368B9"/>
    <w:rsid w:val="00736EFF"/>
    <w:rsid w:val="00737548"/>
    <w:rsid w:val="00737789"/>
    <w:rsid w:val="00740C98"/>
    <w:rsid w:val="0074108E"/>
    <w:rsid w:val="00741145"/>
    <w:rsid w:val="0074177C"/>
    <w:rsid w:val="007422EE"/>
    <w:rsid w:val="00742387"/>
    <w:rsid w:val="007434FB"/>
    <w:rsid w:val="007453FB"/>
    <w:rsid w:val="007455C3"/>
    <w:rsid w:val="0074571E"/>
    <w:rsid w:val="00745CD2"/>
    <w:rsid w:val="0074709C"/>
    <w:rsid w:val="007515E7"/>
    <w:rsid w:val="0075295F"/>
    <w:rsid w:val="00753329"/>
    <w:rsid w:val="00753C52"/>
    <w:rsid w:val="00754EE1"/>
    <w:rsid w:val="00755122"/>
    <w:rsid w:val="0075554D"/>
    <w:rsid w:val="00757AA5"/>
    <w:rsid w:val="00763D2E"/>
    <w:rsid w:val="00764435"/>
    <w:rsid w:val="007662AF"/>
    <w:rsid w:val="007673C5"/>
    <w:rsid w:val="00771438"/>
    <w:rsid w:val="0077198E"/>
    <w:rsid w:val="00771D96"/>
    <w:rsid w:val="00772014"/>
    <w:rsid w:val="0077221E"/>
    <w:rsid w:val="007734BD"/>
    <w:rsid w:val="0077497E"/>
    <w:rsid w:val="00776D7F"/>
    <w:rsid w:val="007806A0"/>
    <w:rsid w:val="00781BE6"/>
    <w:rsid w:val="00781D33"/>
    <w:rsid w:val="0078276B"/>
    <w:rsid w:val="00783856"/>
    <w:rsid w:val="007841D3"/>
    <w:rsid w:val="00785FE7"/>
    <w:rsid w:val="00786F68"/>
    <w:rsid w:val="00790E7C"/>
    <w:rsid w:val="0079110A"/>
    <w:rsid w:val="007911BA"/>
    <w:rsid w:val="00791A22"/>
    <w:rsid w:val="00792F5B"/>
    <w:rsid w:val="007937E1"/>
    <w:rsid w:val="0079694B"/>
    <w:rsid w:val="00797005"/>
    <w:rsid w:val="00797FF5"/>
    <w:rsid w:val="007A0483"/>
    <w:rsid w:val="007A1D5A"/>
    <w:rsid w:val="007A76CE"/>
    <w:rsid w:val="007A7DEE"/>
    <w:rsid w:val="007B2495"/>
    <w:rsid w:val="007B258D"/>
    <w:rsid w:val="007B27E4"/>
    <w:rsid w:val="007B38C0"/>
    <w:rsid w:val="007B3B97"/>
    <w:rsid w:val="007B48D0"/>
    <w:rsid w:val="007B54DD"/>
    <w:rsid w:val="007B5FE5"/>
    <w:rsid w:val="007B69AC"/>
    <w:rsid w:val="007B6CDE"/>
    <w:rsid w:val="007B7FEC"/>
    <w:rsid w:val="007C13EC"/>
    <w:rsid w:val="007C1646"/>
    <w:rsid w:val="007C1FCD"/>
    <w:rsid w:val="007C242A"/>
    <w:rsid w:val="007C330E"/>
    <w:rsid w:val="007C3A16"/>
    <w:rsid w:val="007C4A6A"/>
    <w:rsid w:val="007C5696"/>
    <w:rsid w:val="007C7CC0"/>
    <w:rsid w:val="007D2F68"/>
    <w:rsid w:val="007D34BD"/>
    <w:rsid w:val="007D3DE1"/>
    <w:rsid w:val="007D5DD2"/>
    <w:rsid w:val="007D6D90"/>
    <w:rsid w:val="007D7014"/>
    <w:rsid w:val="007D75C4"/>
    <w:rsid w:val="007D772F"/>
    <w:rsid w:val="007E1178"/>
    <w:rsid w:val="007E351D"/>
    <w:rsid w:val="007E3D9D"/>
    <w:rsid w:val="007E543B"/>
    <w:rsid w:val="007E5560"/>
    <w:rsid w:val="007E5565"/>
    <w:rsid w:val="007E6B91"/>
    <w:rsid w:val="007E74F5"/>
    <w:rsid w:val="007F0B29"/>
    <w:rsid w:val="007F5528"/>
    <w:rsid w:val="007F6207"/>
    <w:rsid w:val="007F6981"/>
    <w:rsid w:val="008011C2"/>
    <w:rsid w:val="00804E0E"/>
    <w:rsid w:val="008074E2"/>
    <w:rsid w:val="0080790C"/>
    <w:rsid w:val="008107E4"/>
    <w:rsid w:val="008110E3"/>
    <w:rsid w:val="00811164"/>
    <w:rsid w:val="00811B7B"/>
    <w:rsid w:val="00812E4D"/>
    <w:rsid w:val="008135D6"/>
    <w:rsid w:val="00814196"/>
    <w:rsid w:val="00815C36"/>
    <w:rsid w:val="00816657"/>
    <w:rsid w:val="008174E1"/>
    <w:rsid w:val="00821385"/>
    <w:rsid w:val="0082210B"/>
    <w:rsid w:val="00822334"/>
    <w:rsid w:val="00823355"/>
    <w:rsid w:val="00823C70"/>
    <w:rsid w:val="008240FE"/>
    <w:rsid w:val="00824FAA"/>
    <w:rsid w:val="00827194"/>
    <w:rsid w:val="00827875"/>
    <w:rsid w:val="0083072F"/>
    <w:rsid w:val="00830B2F"/>
    <w:rsid w:val="0083132B"/>
    <w:rsid w:val="008314E6"/>
    <w:rsid w:val="00832E4F"/>
    <w:rsid w:val="008331B5"/>
    <w:rsid w:val="0083530B"/>
    <w:rsid w:val="0083534A"/>
    <w:rsid w:val="00837937"/>
    <w:rsid w:val="008470D1"/>
    <w:rsid w:val="00847F40"/>
    <w:rsid w:val="00852377"/>
    <w:rsid w:val="0085363C"/>
    <w:rsid w:val="00853DF0"/>
    <w:rsid w:val="0085571F"/>
    <w:rsid w:val="008600E8"/>
    <w:rsid w:val="00860A1B"/>
    <w:rsid w:val="00862DBF"/>
    <w:rsid w:val="00863D4A"/>
    <w:rsid w:val="00864144"/>
    <w:rsid w:val="008644A3"/>
    <w:rsid w:val="00867644"/>
    <w:rsid w:val="008676D3"/>
    <w:rsid w:val="00870610"/>
    <w:rsid w:val="00871316"/>
    <w:rsid w:val="0087283B"/>
    <w:rsid w:val="008736B7"/>
    <w:rsid w:val="008736F0"/>
    <w:rsid w:val="0087688F"/>
    <w:rsid w:val="008775D5"/>
    <w:rsid w:val="00881DEC"/>
    <w:rsid w:val="0088245D"/>
    <w:rsid w:val="00882A47"/>
    <w:rsid w:val="008839FB"/>
    <w:rsid w:val="008850C0"/>
    <w:rsid w:val="008854D3"/>
    <w:rsid w:val="00885702"/>
    <w:rsid w:val="008864B2"/>
    <w:rsid w:val="00886C9F"/>
    <w:rsid w:val="00887EDD"/>
    <w:rsid w:val="0089022A"/>
    <w:rsid w:val="008902A0"/>
    <w:rsid w:val="008913AF"/>
    <w:rsid w:val="008923FD"/>
    <w:rsid w:val="00894C07"/>
    <w:rsid w:val="00895374"/>
    <w:rsid w:val="00895931"/>
    <w:rsid w:val="00895CD8"/>
    <w:rsid w:val="0089758C"/>
    <w:rsid w:val="008A09AA"/>
    <w:rsid w:val="008A10B8"/>
    <w:rsid w:val="008A1F34"/>
    <w:rsid w:val="008A3D82"/>
    <w:rsid w:val="008A5360"/>
    <w:rsid w:val="008A5DAD"/>
    <w:rsid w:val="008B00DE"/>
    <w:rsid w:val="008B3A7A"/>
    <w:rsid w:val="008B3DB2"/>
    <w:rsid w:val="008B545B"/>
    <w:rsid w:val="008B734E"/>
    <w:rsid w:val="008C2BC4"/>
    <w:rsid w:val="008C4F6C"/>
    <w:rsid w:val="008C60BD"/>
    <w:rsid w:val="008C65BD"/>
    <w:rsid w:val="008C7DE3"/>
    <w:rsid w:val="008D1910"/>
    <w:rsid w:val="008D39F6"/>
    <w:rsid w:val="008D3EB2"/>
    <w:rsid w:val="008D3F99"/>
    <w:rsid w:val="008D5946"/>
    <w:rsid w:val="008E21B7"/>
    <w:rsid w:val="008E28ED"/>
    <w:rsid w:val="008E2E1E"/>
    <w:rsid w:val="008E3430"/>
    <w:rsid w:val="008E3B63"/>
    <w:rsid w:val="008E54AD"/>
    <w:rsid w:val="008E6DE8"/>
    <w:rsid w:val="008E7271"/>
    <w:rsid w:val="008F0FC4"/>
    <w:rsid w:val="008F1387"/>
    <w:rsid w:val="008F2A88"/>
    <w:rsid w:val="008F4639"/>
    <w:rsid w:val="009018EF"/>
    <w:rsid w:val="00905F84"/>
    <w:rsid w:val="00906133"/>
    <w:rsid w:val="00906455"/>
    <w:rsid w:val="009101B2"/>
    <w:rsid w:val="00910356"/>
    <w:rsid w:val="009200FF"/>
    <w:rsid w:val="009205C7"/>
    <w:rsid w:val="00920FB4"/>
    <w:rsid w:val="00921135"/>
    <w:rsid w:val="00921405"/>
    <w:rsid w:val="00924D81"/>
    <w:rsid w:val="00925A7A"/>
    <w:rsid w:val="00925EF0"/>
    <w:rsid w:val="009274E3"/>
    <w:rsid w:val="00927DCD"/>
    <w:rsid w:val="00932D34"/>
    <w:rsid w:val="00933527"/>
    <w:rsid w:val="00935E0F"/>
    <w:rsid w:val="009361BA"/>
    <w:rsid w:val="009416A6"/>
    <w:rsid w:val="00942FB5"/>
    <w:rsid w:val="00943B33"/>
    <w:rsid w:val="0094555D"/>
    <w:rsid w:val="00946870"/>
    <w:rsid w:val="00946EFA"/>
    <w:rsid w:val="0094784D"/>
    <w:rsid w:val="0095030F"/>
    <w:rsid w:val="00950A96"/>
    <w:rsid w:val="00951EA7"/>
    <w:rsid w:val="00954817"/>
    <w:rsid w:val="00955937"/>
    <w:rsid w:val="0095600A"/>
    <w:rsid w:val="00956438"/>
    <w:rsid w:val="00956BEF"/>
    <w:rsid w:val="00957527"/>
    <w:rsid w:val="00957BA5"/>
    <w:rsid w:val="009647C0"/>
    <w:rsid w:val="009713EE"/>
    <w:rsid w:val="00973134"/>
    <w:rsid w:val="00975557"/>
    <w:rsid w:val="00975F44"/>
    <w:rsid w:val="009769D1"/>
    <w:rsid w:val="00977D64"/>
    <w:rsid w:val="00980CC4"/>
    <w:rsid w:val="00981774"/>
    <w:rsid w:val="009819FD"/>
    <w:rsid w:val="009847C1"/>
    <w:rsid w:val="00984EEE"/>
    <w:rsid w:val="0098522E"/>
    <w:rsid w:val="009866E0"/>
    <w:rsid w:val="00986DD8"/>
    <w:rsid w:val="00990CEE"/>
    <w:rsid w:val="00992559"/>
    <w:rsid w:val="00994BF8"/>
    <w:rsid w:val="00995F25"/>
    <w:rsid w:val="0099721D"/>
    <w:rsid w:val="009973B8"/>
    <w:rsid w:val="009A11F6"/>
    <w:rsid w:val="009A1A58"/>
    <w:rsid w:val="009A3D19"/>
    <w:rsid w:val="009A59F7"/>
    <w:rsid w:val="009A6AEC"/>
    <w:rsid w:val="009A7957"/>
    <w:rsid w:val="009B3815"/>
    <w:rsid w:val="009B49D3"/>
    <w:rsid w:val="009B5CF0"/>
    <w:rsid w:val="009B60E1"/>
    <w:rsid w:val="009C049A"/>
    <w:rsid w:val="009C04A5"/>
    <w:rsid w:val="009C139F"/>
    <w:rsid w:val="009C2329"/>
    <w:rsid w:val="009C4A52"/>
    <w:rsid w:val="009C4C44"/>
    <w:rsid w:val="009C4D41"/>
    <w:rsid w:val="009C6BA0"/>
    <w:rsid w:val="009D1A95"/>
    <w:rsid w:val="009D31C5"/>
    <w:rsid w:val="009D5670"/>
    <w:rsid w:val="009D6A43"/>
    <w:rsid w:val="009D7E5C"/>
    <w:rsid w:val="009E0133"/>
    <w:rsid w:val="009E0E1B"/>
    <w:rsid w:val="009E13EA"/>
    <w:rsid w:val="009E392E"/>
    <w:rsid w:val="009E3AAB"/>
    <w:rsid w:val="009E41E0"/>
    <w:rsid w:val="009E42F9"/>
    <w:rsid w:val="009E51AA"/>
    <w:rsid w:val="009E6318"/>
    <w:rsid w:val="009F0321"/>
    <w:rsid w:val="009F0530"/>
    <w:rsid w:val="009F2AB4"/>
    <w:rsid w:val="009F2F24"/>
    <w:rsid w:val="009F3336"/>
    <w:rsid w:val="009F3C3D"/>
    <w:rsid w:val="009F537C"/>
    <w:rsid w:val="009F5B89"/>
    <w:rsid w:val="00A02BEC"/>
    <w:rsid w:val="00A059C5"/>
    <w:rsid w:val="00A06E9C"/>
    <w:rsid w:val="00A10827"/>
    <w:rsid w:val="00A13A9C"/>
    <w:rsid w:val="00A14631"/>
    <w:rsid w:val="00A166C8"/>
    <w:rsid w:val="00A20184"/>
    <w:rsid w:val="00A20EC8"/>
    <w:rsid w:val="00A23226"/>
    <w:rsid w:val="00A24C4F"/>
    <w:rsid w:val="00A24C92"/>
    <w:rsid w:val="00A25090"/>
    <w:rsid w:val="00A259A0"/>
    <w:rsid w:val="00A2662D"/>
    <w:rsid w:val="00A305BF"/>
    <w:rsid w:val="00A32EE9"/>
    <w:rsid w:val="00A347A6"/>
    <w:rsid w:val="00A356FE"/>
    <w:rsid w:val="00A35E35"/>
    <w:rsid w:val="00A36684"/>
    <w:rsid w:val="00A36FD1"/>
    <w:rsid w:val="00A37310"/>
    <w:rsid w:val="00A41554"/>
    <w:rsid w:val="00A44235"/>
    <w:rsid w:val="00A4460F"/>
    <w:rsid w:val="00A44822"/>
    <w:rsid w:val="00A4533A"/>
    <w:rsid w:val="00A46009"/>
    <w:rsid w:val="00A475E3"/>
    <w:rsid w:val="00A50724"/>
    <w:rsid w:val="00A52AE4"/>
    <w:rsid w:val="00A53B75"/>
    <w:rsid w:val="00A543FD"/>
    <w:rsid w:val="00A54E9D"/>
    <w:rsid w:val="00A55D43"/>
    <w:rsid w:val="00A55DEF"/>
    <w:rsid w:val="00A60296"/>
    <w:rsid w:val="00A61842"/>
    <w:rsid w:val="00A62682"/>
    <w:rsid w:val="00A62F3A"/>
    <w:rsid w:val="00A633EE"/>
    <w:rsid w:val="00A634C9"/>
    <w:rsid w:val="00A65C86"/>
    <w:rsid w:val="00A67B08"/>
    <w:rsid w:val="00A72920"/>
    <w:rsid w:val="00A72DE0"/>
    <w:rsid w:val="00A73937"/>
    <w:rsid w:val="00A7447E"/>
    <w:rsid w:val="00A74BFD"/>
    <w:rsid w:val="00A74DD0"/>
    <w:rsid w:val="00A80BBD"/>
    <w:rsid w:val="00A83F78"/>
    <w:rsid w:val="00A85C4A"/>
    <w:rsid w:val="00A869BC"/>
    <w:rsid w:val="00A908B4"/>
    <w:rsid w:val="00A90FA5"/>
    <w:rsid w:val="00A91C64"/>
    <w:rsid w:val="00A94138"/>
    <w:rsid w:val="00A94E3B"/>
    <w:rsid w:val="00A964B2"/>
    <w:rsid w:val="00A97FCB"/>
    <w:rsid w:val="00AA0788"/>
    <w:rsid w:val="00AA1DEC"/>
    <w:rsid w:val="00AA4984"/>
    <w:rsid w:val="00AA558D"/>
    <w:rsid w:val="00AA6D26"/>
    <w:rsid w:val="00AA7AEA"/>
    <w:rsid w:val="00AA7E74"/>
    <w:rsid w:val="00AB29C7"/>
    <w:rsid w:val="00AB5170"/>
    <w:rsid w:val="00AC01A9"/>
    <w:rsid w:val="00AC11AB"/>
    <w:rsid w:val="00AC247B"/>
    <w:rsid w:val="00AC3457"/>
    <w:rsid w:val="00AC3D1A"/>
    <w:rsid w:val="00AC40F2"/>
    <w:rsid w:val="00AD1473"/>
    <w:rsid w:val="00AD40A9"/>
    <w:rsid w:val="00AD5074"/>
    <w:rsid w:val="00AD6001"/>
    <w:rsid w:val="00AD7048"/>
    <w:rsid w:val="00AE07F3"/>
    <w:rsid w:val="00AE303D"/>
    <w:rsid w:val="00AE378B"/>
    <w:rsid w:val="00AE6D25"/>
    <w:rsid w:val="00AE75E0"/>
    <w:rsid w:val="00AF14DF"/>
    <w:rsid w:val="00AF3FFB"/>
    <w:rsid w:val="00AF4991"/>
    <w:rsid w:val="00AF4AFC"/>
    <w:rsid w:val="00AF58A6"/>
    <w:rsid w:val="00AF60F6"/>
    <w:rsid w:val="00AF63B3"/>
    <w:rsid w:val="00AF6CA6"/>
    <w:rsid w:val="00B0051B"/>
    <w:rsid w:val="00B0110E"/>
    <w:rsid w:val="00B01819"/>
    <w:rsid w:val="00B019F5"/>
    <w:rsid w:val="00B02F00"/>
    <w:rsid w:val="00B0357E"/>
    <w:rsid w:val="00B044AE"/>
    <w:rsid w:val="00B04F78"/>
    <w:rsid w:val="00B059FF"/>
    <w:rsid w:val="00B05F64"/>
    <w:rsid w:val="00B064C3"/>
    <w:rsid w:val="00B06767"/>
    <w:rsid w:val="00B073E2"/>
    <w:rsid w:val="00B1191F"/>
    <w:rsid w:val="00B13113"/>
    <w:rsid w:val="00B14FBE"/>
    <w:rsid w:val="00B153B0"/>
    <w:rsid w:val="00B16EB6"/>
    <w:rsid w:val="00B17572"/>
    <w:rsid w:val="00B2029F"/>
    <w:rsid w:val="00B227C8"/>
    <w:rsid w:val="00B23184"/>
    <w:rsid w:val="00B233DE"/>
    <w:rsid w:val="00B23B8C"/>
    <w:rsid w:val="00B256EE"/>
    <w:rsid w:val="00B25F5D"/>
    <w:rsid w:val="00B26BB6"/>
    <w:rsid w:val="00B26C22"/>
    <w:rsid w:val="00B27773"/>
    <w:rsid w:val="00B30032"/>
    <w:rsid w:val="00B303E8"/>
    <w:rsid w:val="00B32D25"/>
    <w:rsid w:val="00B33C00"/>
    <w:rsid w:val="00B34236"/>
    <w:rsid w:val="00B3500D"/>
    <w:rsid w:val="00B375D7"/>
    <w:rsid w:val="00B41FE4"/>
    <w:rsid w:val="00B4681F"/>
    <w:rsid w:val="00B472C1"/>
    <w:rsid w:val="00B55C8B"/>
    <w:rsid w:val="00B61643"/>
    <w:rsid w:val="00B61A0C"/>
    <w:rsid w:val="00B627A6"/>
    <w:rsid w:val="00B6517C"/>
    <w:rsid w:val="00B66399"/>
    <w:rsid w:val="00B668B3"/>
    <w:rsid w:val="00B67260"/>
    <w:rsid w:val="00B70F40"/>
    <w:rsid w:val="00B71977"/>
    <w:rsid w:val="00B7340C"/>
    <w:rsid w:val="00B73A07"/>
    <w:rsid w:val="00B74406"/>
    <w:rsid w:val="00B7506E"/>
    <w:rsid w:val="00B76449"/>
    <w:rsid w:val="00B76ECF"/>
    <w:rsid w:val="00B77996"/>
    <w:rsid w:val="00B806F5"/>
    <w:rsid w:val="00B80F9F"/>
    <w:rsid w:val="00B8196B"/>
    <w:rsid w:val="00B819E8"/>
    <w:rsid w:val="00B832CF"/>
    <w:rsid w:val="00B83E20"/>
    <w:rsid w:val="00B85116"/>
    <w:rsid w:val="00B86F4E"/>
    <w:rsid w:val="00B871A8"/>
    <w:rsid w:val="00B87335"/>
    <w:rsid w:val="00B878A1"/>
    <w:rsid w:val="00B87B67"/>
    <w:rsid w:val="00B87C57"/>
    <w:rsid w:val="00B9204F"/>
    <w:rsid w:val="00B936BC"/>
    <w:rsid w:val="00BA23AE"/>
    <w:rsid w:val="00BA3789"/>
    <w:rsid w:val="00BA3D82"/>
    <w:rsid w:val="00BA3F28"/>
    <w:rsid w:val="00BA4957"/>
    <w:rsid w:val="00BA4C19"/>
    <w:rsid w:val="00BA54BE"/>
    <w:rsid w:val="00BA65CC"/>
    <w:rsid w:val="00BA7C14"/>
    <w:rsid w:val="00BB1A44"/>
    <w:rsid w:val="00BB4925"/>
    <w:rsid w:val="00BB4F8A"/>
    <w:rsid w:val="00BB54E9"/>
    <w:rsid w:val="00BB5BAC"/>
    <w:rsid w:val="00BC0124"/>
    <w:rsid w:val="00BC0419"/>
    <w:rsid w:val="00BC15D3"/>
    <w:rsid w:val="00BC5335"/>
    <w:rsid w:val="00BC5AE3"/>
    <w:rsid w:val="00BC7689"/>
    <w:rsid w:val="00BC7D0D"/>
    <w:rsid w:val="00BD177A"/>
    <w:rsid w:val="00BD35FC"/>
    <w:rsid w:val="00BD3742"/>
    <w:rsid w:val="00BD3900"/>
    <w:rsid w:val="00BD6D61"/>
    <w:rsid w:val="00BE0CDF"/>
    <w:rsid w:val="00BE26CF"/>
    <w:rsid w:val="00BE3BD7"/>
    <w:rsid w:val="00BE566C"/>
    <w:rsid w:val="00BE736E"/>
    <w:rsid w:val="00BE76E9"/>
    <w:rsid w:val="00BF359C"/>
    <w:rsid w:val="00BF39D0"/>
    <w:rsid w:val="00BF6ECD"/>
    <w:rsid w:val="00BF70B9"/>
    <w:rsid w:val="00BF7C26"/>
    <w:rsid w:val="00C00549"/>
    <w:rsid w:val="00C037C9"/>
    <w:rsid w:val="00C04498"/>
    <w:rsid w:val="00C06E4D"/>
    <w:rsid w:val="00C11AD1"/>
    <w:rsid w:val="00C12B1F"/>
    <w:rsid w:val="00C14783"/>
    <w:rsid w:val="00C15DC7"/>
    <w:rsid w:val="00C16204"/>
    <w:rsid w:val="00C162CC"/>
    <w:rsid w:val="00C16D41"/>
    <w:rsid w:val="00C21BCA"/>
    <w:rsid w:val="00C237E1"/>
    <w:rsid w:val="00C23956"/>
    <w:rsid w:val="00C23CB0"/>
    <w:rsid w:val="00C2612A"/>
    <w:rsid w:val="00C27425"/>
    <w:rsid w:val="00C27810"/>
    <w:rsid w:val="00C27999"/>
    <w:rsid w:val="00C31763"/>
    <w:rsid w:val="00C32106"/>
    <w:rsid w:val="00C3218E"/>
    <w:rsid w:val="00C326A7"/>
    <w:rsid w:val="00C32CB7"/>
    <w:rsid w:val="00C36B27"/>
    <w:rsid w:val="00C40449"/>
    <w:rsid w:val="00C438CC"/>
    <w:rsid w:val="00C44810"/>
    <w:rsid w:val="00C44CF1"/>
    <w:rsid w:val="00C45C57"/>
    <w:rsid w:val="00C46DA2"/>
    <w:rsid w:val="00C501F8"/>
    <w:rsid w:val="00C508F7"/>
    <w:rsid w:val="00C522F6"/>
    <w:rsid w:val="00C52858"/>
    <w:rsid w:val="00C53927"/>
    <w:rsid w:val="00C539A0"/>
    <w:rsid w:val="00C53C01"/>
    <w:rsid w:val="00C54D54"/>
    <w:rsid w:val="00C56A8A"/>
    <w:rsid w:val="00C5710A"/>
    <w:rsid w:val="00C571D9"/>
    <w:rsid w:val="00C649CC"/>
    <w:rsid w:val="00C653A9"/>
    <w:rsid w:val="00C66216"/>
    <w:rsid w:val="00C670D2"/>
    <w:rsid w:val="00C67845"/>
    <w:rsid w:val="00C74510"/>
    <w:rsid w:val="00C759DC"/>
    <w:rsid w:val="00C76985"/>
    <w:rsid w:val="00C8182A"/>
    <w:rsid w:val="00C8340D"/>
    <w:rsid w:val="00C90250"/>
    <w:rsid w:val="00C91727"/>
    <w:rsid w:val="00C97873"/>
    <w:rsid w:val="00CA16EF"/>
    <w:rsid w:val="00CA1B26"/>
    <w:rsid w:val="00CA4B3D"/>
    <w:rsid w:val="00CA526E"/>
    <w:rsid w:val="00CA5F55"/>
    <w:rsid w:val="00CA61B7"/>
    <w:rsid w:val="00CB216F"/>
    <w:rsid w:val="00CB33E9"/>
    <w:rsid w:val="00CB501C"/>
    <w:rsid w:val="00CB66E1"/>
    <w:rsid w:val="00CB7369"/>
    <w:rsid w:val="00CC2335"/>
    <w:rsid w:val="00CC2FC3"/>
    <w:rsid w:val="00CC694B"/>
    <w:rsid w:val="00CC6A42"/>
    <w:rsid w:val="00CC777F"/>
    <w:rsid w:val="00CD6194"/>
    <w:rsid w:val="00CD7B27"/>
    <w:rsid w:val="00CD7B34"/>
    <w:rsid w:val="00CE1473"/>
    <w:rsid w:val="00CE25A8"/>
    <w:rsid w:val="00CE4607"/>
    <w:rsid w:val="00CE5457"/>
    <w:rsid w:val="00CE5F5D"/>
    <w:rsid w:val="00CE74A3"/>
    <w:rsid w:val="00CE75A9"/>
    <w:rsid w:val="00CF007F"/>
    <w:rsid w:val="00CF0563"/>
    <w:rsid w:val="00CF17EF"/>
    <w:rsid w:val="00CF35D6"/>
    <w:rsid w:val="00CF66BE"/>
    <w:rsid w:val="00D03E43"/>
    <w:rsid w:val="00D05446"/>
    <w:rsid w:val="00D05BCA"/>
    <w:rsid w:val="00D0683B"/>
    <w:rsid w:val="00D06EF9"/>
    <w:rsid w:val="00D118BE"/>
    <w:rsid w:val="00D123DE"/>
    <w:rsid w:val="00D158E7"/>
    <w:rsid w:val="00D178BF"/>
    <w:rsid w:val="00D20D8C"/>
    <w:rsid w:val="00D21682"/>
    <w:rsid w:val="00D2225A"/>
    <w:rsid w:val="00D2251F"/>
    <w:rsid w:val="00D2294C"/>
    <w:rsid w:val="00D24487"/>
    <w:rsid w:val="00D2462B"/>
    <w:rsid w:val="00D25275"/>
    <w:rsid w:val="00D257A0"/>
    <w:rsid w:val="00D25CC6"/>
    <w:rsid w:val="00D2707C"/>
    <w:rsid w:val="00D27105"/>
    <w:rsid w:val="00D2774D"/>
    <w:rsid w:val="00D2793F"/>
    <w:rsid w:val="00D3235E"/>
    <w:rsid w:val="00D32CA3"/>
    <w:rsid w:val="00D33686"/>
    <w:rsid w:val="00D357F3"/>
    <w:rsid w:val="00D366A6"/>
    <w:rsid w:val="00D3758A"/>
    <w:rsid w:val="00D375F6"/>
    <w:rsid w:val="00D3774A"/>
    <w:rsid w:val="00D378EE"/>
    <w:rsid w:val="00D37AB0"/>
    <w:rsid w:val="00D37DC9"/>
    <w:rsid w:val="00D41763"/>
    <w:rsid w:val="00D4354E"/>
    <w:rsid w:val="00D455E1"/>
    <w:rsid w:val="00D45953"/>
    <w:rsid w:val="00D45975"/>
    <w:rsid w:val="00D46298"/>
    <w:rsid w:val="00D503D1"/>
    <w:rsid w:val="00D51564"/>
    <w:rsid w:val="00D515FE"/>
    <w:rsid w:val="00D52173"/>
    <w:rsid w:val="00D5242D"/>
    <w:rsid w:val="00D52B12"/>
    <w:rsid w:val="00D52BD5"/>
    <w:rsid w:val="00D53239"/>
    <w:rsid w:val="00D54108"/>
    <w:rsid w:val="00D55281"/>
    <w:rsid w:val="00D55708"/>
    <w:rsid w:val="00D55E78"/>
    <w:rsid w:val="00D56C85"/>
    <w:rsid w:val="00D57403"/>
    <w:rsid w:val="00D57AAB"/>
    <w:rsid w:val="00D57B5E"/>
    <w:rsid w:val="00D57F55"/>
    <w:rsid w:val="00D601EA"/>
    <w:rsid w:val="00D6077F"/>
    <w:rsid w:val="00D60B30"/>
    <w:rsid w:val="00D61E74"/>
    <w:rsid w:val="00D6202B"/>
    <w:rsid w:val="00D62E81"/>
    <w:rsid w:val="00D63BBD"/>
    <w:rsid w:val="00D640E5"/>
    <w:rsid w:val="00D65C60"/>
    <w:rsid w:val="00D67411"/>
    <w:rsid w:val="00D711F7"/>
    <w:rsid w:val="00D71BAE"/>
    <w:rsid w:val="00D733F5"/>
    <w:rsid w:val="00D73E05"/>
    <w:rsid w:val="00D75F46"/>
    <w:rsid w:val="00D760DB"/>
    <w:rsid w:val="00D7741B"/>
    <w:rsid w:val="00D80453"/>
    <w:rsid w:val="00D81F2B"/>
    <w:rsid w:val="00D8294F"/>
    <w:rsid w:val="00D83DF3"/>
    <w:rsid w:val="00D86251"/>
    <w:rsid w:val="00D86D0A"/>
    <w:rsid w:val="00D9125A"/>
    <w:rsid w:val="00D917B9"/>
    <w:rsid w:val="00D91EF5"/>
    <w:rsid w:val="00D92B47"/>
    <w:rsid w:val="00D92CCD"/>
    <w:rsid w:val="00D97300"/>
    <w:rsid w:val="00D9785F"/>
    <w:rsid w:val="00DA0CCC"/>
    <w:rsid w:val="00DA1A2C"/>
    <w:rsid w:val="00DA2D11"/>
    <w:rsid w:val="00DA4575"/>
    <w:rsid w:val="00DA6C24"/>
    <w:rsid w:val="00DB07E9"/>
    <w:rsid w:val="00DB08F0"/>
    <w:rsid w:val="00DB1886"/>
    <w:rsid w:val="00DB213A"/>
    <w:rsid w:val="00DB22F7"/>
    <w:rsid w:val="00DB2A40"/>
    <w:rsid w:val="00DB3FB6"/>
    <w:rsid w:val="00DB45EC"/>
    <w:rsid w:val="00DB48B8"/>
    <w:rsid w:val="00DB5430"/>
    <w:rsid w:val="00DB59D4"/>
    <w:rsid w:val="00DB6D5B"/>
    <w:rsid w:val="00DC0663"/>
    <w:rsid w:val="00DC5B4C"/>
    <w:rsid w:val="00DC5C8A"/>
    <w:rsid w:val="00DC5F5D"/>
    <w:rsid w:val="00DC6C6E"/>
    <w:rsid w:val="00DC7493"/>
    <w:rsid w:val="00DC7938"/>
    <w:rsid w:val="00DC7B4B"/>
    <w:rsid w:val="00DD0D4F"/>
    <w:rsid w:val="00DD16C1"/>
    <w:rsid w:val="00DD37BC"/>
    <w:rsid w:val="00DD454F"/>
    <w:rsid w:val="00DD6768"/>
    <w:rsid w:val="00DD6ADC"/>
    <w:rsid w:val="00DD758C"/>
    <w:rsid w:val="00DE0C55"/>
    <w:rsid w:val="00DE2436"/>
    <w:rsid w:val="00DE35D8"/>
    <w:rsid w:val="00DE5339"/>
    <w:rsid w:val="00DE63F0"/>
    <w:rsid w:val="00DF008E"/>
    <w:rsid w:val="00DF0AE5"/>
    <w:rsid w:val="00DF0B51"/>
    <w:rsid w:val="00DF3F41"/>
    <w:rsid w:val="00DF42F4"/>
    <w:rsid w:val="00DF562D"/>
    <w:rsid w:val="00DF56AD"/>
    <w:rsid w:val="00DF5B33"/>
    <w:rsid w:val="00DF5F9C"/>
    <w:rsid w:val="00DF73DB"/>
    <w:rsid w:val="00DF7CBA"/>
    <w:rsid w:val="00E033E6"/>
    <w:rsid w:val="00E04092"/>
    <w:rsid w:val="00E05063"/>
    <w:rsid w:val="00E05677"/>
    <w:rsid w:val="00E05D41"/>
    <w:rsid w:val="00E104F9"/>
    <w:rsid w:val="00E10752"/>
    <w:rsid w:val="00E10BE3"/>
    <w:rsid w:val="00E117C1"/>
    <w:rsid w:val="00E12C2F"/>
    <w:rsid w:val="00E13737"/>
    <w:rsid w:val="00E141B1"/>
    <w:rsid w:val="00E14280"/>
    <w:rsid w:val="00E16DF7"/>
    <w:rsid w:val="00E178C4"/>
    <w:rsid w:val="00E20456"/>
    <w:rsid w:val="00E206B2"/>
    <w:rsid w:val="00E217FF"/>
    <w:rsid w:val="00E2319F"/>
    <w:rsid w:val="00E2330C"/>
    <w:rsid w:val="00E2408A"/>
    <w:rsid w:val="00E262C9"/>
    <w:rsid w:val="00E27910"/>
    <w:rsid w:val="00E27E2B"/>
    <w:rsid w:val="00E32998"/>
    <w:rsid w:val="00E3334B"/>
    <w:rsid w:val="00E335B1"/>
    <w:rsid w:val="00E34623"/>
    <w:rsid w:val="00E36972"/>
    <w:rsid w:val="00E373C1"/>
    <w:rsid w:val="00E37FE3"/>
    <w:rsid w:val="00E40333"/>
    <w:rsid w:val="00E413C9"/>
    <w:rsid w:val="00E41BBF"/>
    <w:rsid w:val="00E420FB"/>
    <w:rsid w:val="00E42A91"/>
    <w:rsid w:val="00E43644"/>
    <w:rsid w:val="00E44A76"/>
    <w:rsid w:val="00E4567B"/>
    <w:rsid w:val="00E457DA"/>
    <w:rsid w:val="00E46B43"/>
    <w:rsid w:val="00E478D3"/>
    <w:rsid w:val="00E505C6"/>
    <w:rsid w:val="00E51536"/>
    <w:rsid w:val="00E524BE"/>
    <w:rsid w:val="00E53758"/>
    <w:rsid w:val="00E549C0"/>
    <w:rsid w:val="00E55458"/>
    <w:rsid w:val="00E62012"/>
    <w:rsid w:val="00E6223B"/>
    <w:rsid w:val="00E62283"/>
    <w:rsid w:val="00E637F3"/>
    <w:rsid w:val="00E64CC0"/>
    <w:rsid w:val="00E66395"/>
    <w:rsid w:val="00E66F63"/>
    <w:rsid w:val="00E67C71"/>
    <w:rsid w:val="00E724F4"/>
    <w:rsid w:val="00E73207"/>
    <w:rsid w:val="00E73519"/>
    <w:rsid w:val="00E7569C"/>
    <w:rsid w:val="00E76F63"/>
    <w:rsid w:val="00E77431"/>
    <w:rsid w:val="00E82444"/>
    <w:rsid w:val="00E83812"/>
    <w:rsid w:val="00E856CF"/>
    <w:rsid w:val="00E85CED"/>
    <w:rsid w:val="00E8684A"/>
    <w:rsid w:val="00E9143D"/>
    <w:rsid w:val="00E928FC"/>
    <w:rsid w:val="00E94B48"/>
    <w:rsid w:val="00E95149"/>
    <w:rsid w:val="00E95B3E"/>
    <w:rsid w:val="00EA0B68"/>
    <w:rsid w:val="00EA1410"/>
    <w:rsid w:val="00EA1A79"/>
    <w:rsid w:val="00EA1B80"/>
    <w:rsid w:val="00EA3EE5"/>
    <w:rsid w:val="00EA3F49"/>
    <w:rsid w:val="00EA597B"/>
    <w:rsid w:val="00EA5F26"/>
    <w:rsid w:val="00EB10AC"/>
    <w:rsid w:val="00EB1546"/>
    <w:rsid w:val="00EB264C"/>
    <w:rsid w:val="00EB2F6D"/>
    <w:rsid w:val="00EB33D0"/>
    <w:rsid w:val="00EB37A7"/>
    <w:rsid w:val="00EB3F7F"/>
    <w:rsid w:val="00EB4311"/>
    <w:rsid w:val="00EB6FF1"/>
    <w:rsid w:val="00EB74F4"/>
    <w:rsid w:val="00EC19E6"/>
    <w:rsid w:val="00EC1FD0"/>
    <w:rsid w:val="00EC272D"/>
    <w:rsid w:val="00EC3A76"/>
    <w:rsid w:val="00EC541D"/>
    <w:rsid w:val="00EC5FA8"/>
    <w:rsid w:val="00EC646C"/>
    <w:rsid w:val="00ED00D6"/>
    <w:rsid w:val="00ED4C79"/>
    <w:rsid w:val="00ED4F97"/>
    <w:rsid w:val="00ED63DE"/>
    <w:rsid w:val="00EE0E6C"/>
    <w:rsid w:val="00EE20ED"/>
    <w:rsid w:val="00EE2641"/>
    <w:rsid w:val="00EE2909"/>
    <w:rsid w:val="00EE4942"/>
    <w:rsid w:val="00EE5E4D"/>
    <w:rsid w:val="00EF1A3A"/>
    <w:rsid w:val="00EF1B2A"/>
    <w:rsid w:val="00EF2EB2"/>
    <w:rsid w:val="00EF35FB"/>
    <w:rsid w:val="00EF36DA"/>
    <w:rsid w:val="00EF5F4C"/>
    <w:rsid w:val="00EF6FD7"/>
    <w:rsid w:val="00EF7149"/>
    <w:rsid w:val="00F00C1B"/>
    <w:rsid w:val="00F03FE1"/>
    <w:rsid w:val="00F10CBC"/>
    <w:rsid w:val="00F128A0"/>
    <w:rsid w:val="00F12E4F"/>
    <w:rsid w:val="00F14554"/>
    <w:rsid w:val="00F14908"/>
    <w:rsid w:val="00F15272"/>
    <w:rsid w:val="00F15FF1"/>
    <w:rsid w:val="00F179CF"/>
    <w:rsid w:val="00F20551"/>
    <w:rsid w:val="00F209D3"/>
    <w:rsid w:val="00F215DC"/>
    <w:rsid w:val="00F21892"/>
    <w:rsid w:val="00F227C1"/>
    <w:rsid w:val="00F227DB"/>
    <w:rsid w:val="00F23EE0"/>
    <w:rsid w:val="00F26EA4"/>
    <w:rsid w:val="00F276AD"/>
    <w:rsid w:val="00F31999"/>
    <w:rsid w:val="00F3312E"/>
    <w:rsid w:val="00F33633"/>
    <w:rsid w:val="00F33969"/>
    <w:rsid w:val="00F35DDF"/>
    <w:rsid w:val="00F36127"/>
    <w:rsid w:val="00F36169"/>
    <w:rsid w:val="00F37D21"/>
    <w:rsid w:val="00F40824"/>
    <w:rsid w:val="00F411CD"/>
    <w:rsid w:val="00F41B06"/>
    <w:rsid w:val="00F46B3A"/>
    <w:rsid w:val="00F476EA"/>
    <w:rsid w:val="00F52AB9"/>
    <w:rsid w:val="00F540A9"/>
    <w:rsid w:val="00F62280"/>
    <w:rsid w:val="00F666E3"/>
    <w:rsid w:val="00F6796F"/>
    <w:rsid w:val="00F703BE"/>
    <w:rsid w:val="00F722FD"/>
    <w:rsid w:val="00F762AB"/>
    <w:rsid w:val="00F767A4"/>
    <w:rsid w:val="00F769D9"/>
    <w:rsid w:val="00F76EA4"/>
    <w:rsid w:val="00F77A3B"/>
    <w:rsid w:val="00F77DE7"/>
    <w:rsid w:val="00F80685"/>
    <w:rsid w:val="00F81037"/>
    <w:rsid w:val="00F8132D"/>
    <w:rsid w:val="00F813D6"/>
    <w:rsid w:val="00F828AC"/>
    <w:rsid w:val="00F8304A"/>
    <w:rsid w:val="00F836FE"/>
    <w:rsid w:val="00F844AD"/>
    <w:rsid w:val="00F8481E"/>
    <w:rsid w:val="00F85D0A"/>
    <w:rsid w:val="00F907B8"/>
    <w:rsid w:val="00F90AC3"/>
    <w:rsid w:val="00F92180"/>
    <w:rsid w:val="00F92F32"/>
    <w:rsid w:val="00F93187"/>
    <w:rsid w:val="00F95D43"/>
    <w:rsid w:val="00F96303"/>
    <w:rsid w:val="00FA1B15"/>
    <w:rsid w:val="00FA2F5F"/>
    <w:rsid w:val="00FA3A26"/>
    <w:rsid w:val="00FA5446"/>
    <w:rsid w:val="00FA584A"/>
    <w:rsid w:val="00FB0CE2"/>
    <w:rsid w:val="00FB11C2"/>
    <w:rsid w:val="00FB2749"/>
    <w:rsid w:val="00FB27C6"/>
    <w:rsid w:val="00FB2934"/>
    <w:rsid w:val="00FB409A"/>
    <w:rsid w:val="00FB4F73"/>
    <w:rsid w:val="00FB53AB"/>
    <w:rsid w:val="00FB5B67"/>
    <w:rsid w:val="00FC0684"/>
    <w:rsid w:val="00FC0989"/>
    <w:rsid w:val="00FC1BF1"/>
    <w:rsid w:val="00FC30F4"/>
    <w:rsid w:val="00FC416D"/>
    <w:rsid w:val="00FC503A"/>
    <w:rsid w:val="00FC6510"/>
    <w:rsid w:val="00FC7C62"/>
    <w:rsid w:val="00FD227C"/>
    <w:rsid w:val="00FD2C31"/>
    <w:rsid w:val="00FD332E"/>
    <w:rsid w:val="00FD37C8"/>
    <w:rsid w:val="00FD37FE"/>
    <w:rsid w:val="00FD388F"/>
    <w:rsid w:val="00FD3D41"/>
    <w:rsid w:val="00FE1E06"/>
    <w:rsid w:val="00FE2930"/>
    <w:rsid w:val="00FE29D4"/>
    <w:rsid w:val="00FE4658"/>
    <w:rsid w:val="00FE4906"/>
    <w:rsid w:val="00FE4ED2"/>
    <w:rsid w:val="00FE557B"/>
    <w:rsid w:val="00FF2887"/>
    <w:rsid w:val="00FF28CB"/>
    <w:rsid w:val="00FF4215"/>
    <w:rsid w:val="00FF422F"/>
    <w:rsid w:val="00FF5856"/>
    <w:rsid w:val="00FF6930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8C74B-0921-4C36-8B54-6EA1259A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E6"/>
    <w:pPr>
      <w:ind w:left="720"/>
      <w:contextualSpacing/>
    </w:pPr>
  </w:style>
  <w:style w:type="character" w:customStyle="1" w:styleId="freebirdformeditorviewresponsessummaryquestiontitle">
    <w:name w:val="freebirdformeditorviewresponsessummaryquestiontitle"/>
    <w:basedOn w:val="a0"/>
    <w:rsid w:val="003A29D9"/>
  </w:style>
  <w:style w:type="character" w:customStyle="1" w:styleId="freebirdformeditorviewresponsessummaryquestionresponsescount">
    <w:name w:val="freebirdformeditorviewresponsessummaryquestionresponsescount"/>
    <w:basedOn w:val="a0"/>
    <w:rsid w:val="003A29D9"/>
  </w:style>
  <w:style w:type="character" w:styleId="a4">
    <w:name w:val="Hyperlink"/>
    <w:basedOn w:val="a0"/>
    <w:uiPriority w:val="99"/>
    <w:unhideWhenUsed/>
    <w:rsid w:val="00A53B75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2662D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662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2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5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6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595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432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0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5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3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3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8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2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67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95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57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73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1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66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38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4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1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91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80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7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1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9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85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66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9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65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1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27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77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5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9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3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8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21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46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2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4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26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08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68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72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02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191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07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59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97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008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33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419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789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424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45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07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145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764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5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333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476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42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214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088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208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7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16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61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81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139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17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34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410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71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20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7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7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1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23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82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3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149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62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98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00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20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18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1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1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8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299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6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2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9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06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82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57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17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1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4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43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12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75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95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23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62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7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850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902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12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72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97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09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9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999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84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2684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0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84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0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396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41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279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71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61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54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9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22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18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94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54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22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5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70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135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3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9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7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50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1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29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4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0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2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1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76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7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5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0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45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0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65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2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8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61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77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58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4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3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3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54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505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33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997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78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1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8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038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915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71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0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50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63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62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27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663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3328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04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52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64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902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7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770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7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4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19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7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60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2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0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09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0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114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28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5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68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6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1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54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57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80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06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9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7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75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253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90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1688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20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27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9128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467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2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42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2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87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59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2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660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9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56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63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72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93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4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82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0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45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56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97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4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89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23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412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600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937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30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57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14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73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7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77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84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97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6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304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77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563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911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2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2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163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708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85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12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89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60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5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7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29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23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2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228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3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5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13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737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8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373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93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99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9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36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4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1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86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83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1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29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4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1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95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83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47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77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26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41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3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1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9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207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207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849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39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992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47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451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681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75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923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95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27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25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240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90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22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37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48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660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08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79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2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71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893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1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00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16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973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64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2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61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3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67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0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34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102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121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86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371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05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170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Седенкова Татьяна Евгеньевна</dc:creator>
  <cp:keywords/>
  <dc:description/>
  <cp:lastModifiedBy>Зенин Евгений Владимирович</cp:lastModifiedBy>
  <cp:revision>14</cp:revision>
  <cp:lastPrinted>2017-05-15T06:08:00Z</cp:lastPrinted>
  <dcterms:created xsi:type="dcterms:W3CDTF">2022-09-09T13:35:00Z</dcterms:created>
  <dcterms:modified xsi:type="dcterms:W3CDTF">2023-11-22T10:57:00Z</dcterms:modified>
</cp:coreProperties>
</file>