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75" w:rsidRPr="00E40333" w:rsidRDefault="00A53B75" w:rsidP="00A5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954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123">
        <w:rPr>
          <w:rFonts w:ascii="Times New Roman" w:hAnsi="Times New Roman" w:cs="Times New Roman"/>
          <w:b/>
          <w:sz w:val="24"/>
          <w:szCs w:val="24"/>
        </w:rPr>
        <w:t>о</w:t>
      </w:r>
      <w:r w:rsidR="00526123" w:rsidRPr="00526123">
        <w:rPr>
          <w:rFonts w:ascii="Times New Roman" w:hAnsi="Times New Roman" w:cs="Times New Roman"/>
          <w:b/>
          <w:sz w:val="24"/>
          <w:szCs w:val="24"/>
        </w:rPr>
        <w:t>прос</w:t>
      </w:r>
      <w:r w:rsidR="00526123">
        <w:rPr>
          <w:rFonts w:ascii="Times New Roman" w:hAnsi="Times New Roman" w:cs="Times New Roman"/>
          <w:b/>
          <w:sz w:val="24"/>
          <w:szCs w:val="24"/>
        </w:rPr>
        <w:t>а</w:t>
      </w:r>
      <w:r w:rsidR="00526123" w:rsidRPr="00526123">
        <w:rPr>
          <w:rFonts w:ascii="Times New Roman" w:hAnsi="Times New Roman" w:cs="Times New Roman"/>
          <w:b/>
          <w:sz w:val="24"/>
          <w:szCs w:val="24"/>
        </w:rPr>
        <w:t xml:space="preserve"> по работе с открытыми данными и выявлению новых потенциальных наборов</w:t>
      </w:r>
    </w:p>
    <w:p w:rsidR="00AE378B" w:rsidRDefault="00AE378B" w:rsidP="00AE3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3B75" w:rsidRPr="00A23D8C" w:rsidRDefault="00526123" w:rsidP="00AE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53B75">
        <w:rPr>
          <w:rFonts w:ascii="Times New Roman" w:hAnsi="Times New Roman" w:cs="Times New Roman"/>
          <w:sz w:val="24"/>
          <w:szCs w:val="24"/>
        </w:rPr>
        <w:t xml:space="preserve"> опросе, опубликованном на сайте </w:t>
      </w:r>
      <w:r w:rsidR="00E40333">
        <w:rPr>
          <w:rFonts w:ascii="Times New Roman" w:hAnsi="Times New Roman" w:cs="Times New Roman"/>
          <w:sz w:val="24"/>
          <w:szCs w:val="24"/>
        </w:rPr>
        <w:t>Роспатента</w:t>
      </w:r>
      <w:r w:rsidR="00AE378B">
        <w:rPr>
          <w:rFonts w:ascii="Times New Roman" w:hAnsi="Times New Roman" w:cs="Times New Roman"/>
          <w:sz w:val="24"/>
          <w:szCs w:val="24"/>
        </w:rPr>
        <w:t xml:space="preserve">, приняли участие </w:t>
      </w:r>
      <w:r w:rsidR="00AE378B" w:rsidRPr="002B762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AE378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53B75" w:rsidRPr="00A23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B75" w:rsidRDefault="00A53B75">
      <w:pPr>
        <w:rPr>
          <w:b/>
        </w:rPr>
      </w:pPr>
    </w:p>
    <w:p w:rsidR="003A29D9" w:rsidRDefault="00526123" w:rsidP="0052612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информация, на Ваш взгляд, должна быть дополнительно представлена в виде открытых данных, то есть с возможностью автоматического скачивания и последующей автоматической обработки?</w:t>
      </w:r>
    </w:p>
    <w:p w:rsidR="00526123" w:rsidRPr="00124511" w:rsidRDefault="00526123" w:rsidP="00526123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358"/>
      </w:tblGrid>
      <w:tr w:rsidR="003A29D9" w:rsidRPr="003A29D9" w:rsidTr="00124511">
        <w:trPr>
          <w:tblHeader/>
          <w:tblCellSpacing w:w="15" w:type="dxa"/>
        </w:trPr>
        <w:tc>
          <w:tcPr>
            <w:tcW w:w="8177" w:type="dxa"/>
            <w:vAlign w:val="center"/>
            <w:hideMark/>
          </w:tcPr>
          <w:p w:rsidR="003A29D9" w:rsidRPr="003A29D9" w:rsidRDefault="003A29D9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3A29D9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3A29D9" w:rsidRPr="003A29D9" w:rsidTr="00124511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3A29D9" w:rsidRPr="003A29D9" w:rsidRDefault="00526123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деятельности Роспатента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DF5B33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(23,1 %)</w:t>
            </w:r>
          </w:p>
        </w:tc>
      </w:tr>
      <w:tr w:rsidR="003A29D9" w:rsidRPr="003A29D9" w:rsidTr="00124511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3A29D9" w:rsidRPr="003A29D9" w:rsidRDefault="00526123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деятельности Роспатента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DF5B33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(15,4 %)</w:t>
            </w:r>
          </w:p>
        </w:tc>
      </w:tr>
      <w:tr w:rsidR="003A29D9" w:rsidRPr="003A29D9" w:rsidTr="00124511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3A29D9" w:rsidRPr="003A29D9" w:rsidRDefault="00526123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Нормативно-справочная информация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DF5B33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(19,2 %)</w:t>
            </w:r>
          </w:p>
        </w:tc>
      </w:tr>
      <w:tr w:rsidR="003A29D9" w:rsidRPr="003A29D9" w:rsidTr="00526123">
        <w:trPr>
          <w:trHeight w:val="199"/>
          <w:tblCellSpacing w:w="15" w:type="dxa"/>
        </w:trPr>
        <w:tc>
          <w:tcPr>
            <w:tcW w:w="8177" w:type="dxa"/>
            <w:vAlign w:val="center"/>
            <w:hideMark/>
          </w:tcPr>
          <w:p w:rsidR="003A29D9" w:rsidRPr="003A29D9" w:rsidRDefault="00526123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2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нформация о действующих охранных документов на объекты промышленной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DF5B33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(57,7 %)</w:t>
            </w:r>
          </w:p>
        </w:tc>
      </w:tr>
      <w:tr w:rsidR="003A29D9" w:rsidRPr="003A29D9" w:rsidTr="00124511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3A29D9" w:rsidRPr="003A29D9" w:rsidRDefault="00DF5B33" w:rsidP="00E4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пошлинах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DF5B33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(3,8 %)</w:t>
            </w:r>
          </w:p>
        </w:tc>
      </w:tr>
      <w:tr w:rsidR="00DF5B33" w:rsidRPr="003A29D9" w:rsidTr="00124511">
        <w:trPr>
          <w:tblCellSpacing w:w="15" w:type="dxa"/>
        </w:trPr>
        <w:tc>
          <w:tcPr>
            <w:tcW w:w="8177" w:type="dxa"/>
            <w:vAlign w:val="center"/>
          </w:tcPr>
          <w:p w:rsidR="00DF5B33" w:rsidRPr="00DF5B33" w:rsidRDefault="00DF5B33" w:rsidP="00E4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 судебных дел с участием Роспатента</w:t>
            </w:r>
          </w:p>
        </w:tc>
        <w:tc>
          <w:tcPr>
            <w:tcW w:w="0" w:type="auto"/>
            <w:vAlign w:val="center"/>
          </w:tcPr>
          <w:p w:rsidR="00DF5B33" w:rsidRPr="003A29D9" w:rsidRDefault="00DF5B33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(23,1 %)</w:t>
            </w:r>
          </w:p>
        </w:tc>
      </w:tr>
    </w:tbl>
    <w:p w:rsidR="002D7F7C" w:rsidRDefault="00526123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88710" cy="2225040"/>
            <wp:effectExtent l="0" t="0" r="254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123" w:rsidRDefault="00526123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511" w:rsidRDefault="00124511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2CC" w:rsidRPr="00C162CC" w:rsidRDefault="00C162CC" w:rsidP="00C162C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1990" w:rsidRPr="00711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инструменты (сервисы) визуализации открытых данных Вы хотели бы видеть на сайте Роспатента?</w:t>
      </w:r>
    </w:p>
    <w:p w:rsidR="003A29D9" w:rsidRPr="00124511" w:rsidRDefault="003A29D9" w:rsidP="003A2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7"/>
        <w:gridCol w:w="3171"/>
      </w:tblGrid>
      <w:tr w:rsidR="003A29D9" w:rsidRPr="003A29D9" w:rsidTr="00711990">
        <w:trPr>
          <w:trHeight w:val="28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A29D9" w:rsidRPr="003A29D9" w:rsidRDefault="003A29D9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3A29D9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3A29D9" w:rsidRPr="003A29D9" w:rsidTr="00711990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3A29D9" w:rsidRPr="003A29D9" w:rsidRDefault="00711990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графиков (диаграмм)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711990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(7,7 %)</w:t>
            </w:r>
          </w:p>
        </w:tc>
      </w:tr>
      <w:tr w:rsidR="003A29D9" w:rsidRPr="003A29D9" w:rsidTr="00711990">
        <w:trPr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:rsidR="003A29D9" w:rsidRPr="003A29D9" w:rsidRDefault="00711990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объектов на карте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711990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(3,8 %)</w:t>
            </w:r>
          </w:p>
        </w:tc>
      </w:tr>
      <w:tr w:rsidR="003A29D9" w:rsidRPr="003A29D9" w:rsidTr="00711990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3A29D9" w:rsidRPr="003A29D9" w:rsidRDefault="00711990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табличном виде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711990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(96,2 %)</w:t>
            </w:r>
          </w:p>
        </w:tc>
      </w:tr>
    </w:tbl>
    <w:p w:rsidR="002D7F7C" w:rsidRDefault="002D7F7C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511" w:rsidRDefault="00711990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31410" cy="1764904"/>
            <wp:effectExtent l="0" t="0" r="254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5387" cy="177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2CC" w:rsidRDefault="00C162CC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2CC" w:rsidRDefault="00C162CC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2CC" w:rsidRDefault="003A29D9" w:rsidP="00C162C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C162CC" w:rsidRPr="00C1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наборы открытых данных, опубликованных на сайте Роспатента, являются наиболее полезными для Вас?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8"/>
        <w:gridCol w:w="1358"/>
      </w:tblGrid>
      <w:tr w:rsidR="00C162CC" w:rsidRPr="003A29D9" w:rsidTr="005061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C162CC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C162CC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71199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Подведомственные учреждения Роспатента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(7,7 %)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плановых проверок юридических лиц на очередной год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плановых и внеплановых проверок, проведенных Роспатентом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вакантных должностях государственной гражданской службы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патентных поверенных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(38,5 %)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использования результатов интеллектуальной деятельности по федеральным округам РФ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(3,8 %)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использования результатов интеллектуальной деятельности по видам экономической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(3,8 %)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месте предоставления государственных услуг Роспатента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информационные системы, находящиеся в ведении Роспатента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(7,7 %)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 библиотеки системы Роспатента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(7,7 %)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вакантных должностях Федерального института промышленной собственности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изобретений Российской Федерации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(3,8 %)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наименований мест происхождения товаров Российской Федерации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(3,8 %)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полезных моделей Российской Федерации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(3,8 %)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промышленных образцов Российской Федерации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(3,8 %)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товарных знаков и знаков обслуживания Российской Федерации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(53,8 %)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общеизвестных в Российской Федерации товарных знаков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(3,8 %)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баз данных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(30,8 %)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Pr="003A29D9" w:rsidRDefault="00EA1410" w:rsidP="00711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программ для электронно-вычислительных машин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(23,1 %)</w:t>
            </w:r>
          </w:p>
        </w:tc>
      </w:tr>
      <w:tr w:rsidR="0071199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711990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топологий интегральных микросхем</w:t>
            </w:r>
          </w:p>
        </w:tc>
        <w:tc>
          <w:tcPr>
            <w:tcW w:w="0" w:type="auto"/>
            <w:vAlign w:val="center"/>
          </w:tcPr>
          <w:p w:rsidR="0071199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(7,7 %)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ФГБОУ ВО РГАИС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(3,8 %)</w:t>
            </w:r>
          </w:p>
        </w:tc>
      </w:tr>
      <w:tr w:rsidR="00EA141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EA1410" w:rsidRPr="00EA1410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 образовательные услуги ФГБОУ ВО РГАИС</w:t>
            </w:r>
          </w:p>
        </w:tc>
        <w:tc>
          <w:tcPr>
            <w:tcW w:w="0" w:type="auto"/>
            <w:vAlign w:val="center"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1410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EA1410" w:rsidRPr="00EA1410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регистрации РИД ВСДН, права на которые принадлежат Российской Федерации, в Едином реестре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162CC" w:rsidRPr="00C162CC" w:rsidRDefault="00EA1410" w:rsidP="00C162C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88710" cy="3759835"/>
            <wp:effectExtent l="0" t="0" r="254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shot_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D9" w:rsidRPr="00124511" w:rsidRDefault="003A29D9" w:rsidP="003A2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F7C" w:rsidRDefault="002D7F7C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2CC" w:rsidRDefault="003A29D9" w:rsidP="003A29D9">
      <w:pPr>
        <w:spacing w:after="0" w:line="240" w:lineRule="auto"/>
        <w:rPr>
          <w:noProof/>
          <w:lang w:eastAsia="ru-RU"/>
        </w:rPr>
      </w:pPr>
      <w:r w:rsidRPr="00124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C162CC" w:rsidRPr="00C1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410" w:rsidRPr="00EA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Вас заинтересовали какие-либо наборы открытых данных, то как вы планируете их использовать?</w:t>
      </w:r>
    </w:p>
    <w:p w:rsidR="002D7F7C" w:rsidRDefault="002D7F7C" w:rsidP="003A29D9">
      <w:pPr>
        <w:spacing w:after="0" w:line="240" w:lineRule="auto"/>
        <w:rPr>
          <w:noProof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358"/>
      </w:tblGrid>
      <w:tr w:rsidR="00C162CC" w:rsidRPr="003A29D9" w:rsidTr="005061C0">
        <w:trPr>
          <w:tblHeader/>
          <w:tblCellSpacing w:w="15" w:type="dxa"/>
        </w:trPr>
        <w:tc>
          <w:tcPr>
            <w:tcW w:w="8177" w:type="dxa"/>
            <w:vAlign w:val="center"/>
            <w:hideMark/>
          </w:tcPr>
          <w:p w:rsidR="00C162CC" w:rsidRPr="003A29D9" w:rsidRDefault="00C162CC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C162CC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бизнесе и коммерческих проектах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72 %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C162CC" w:rsidRPr="003A29D9" w:rsidRDefault="00EA1410" w:rsidP="00EA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исследовательской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C162CC" w:rsidRPr="003A29D9" w:rsidRDefault="00EA1410" w:rsidP="00EA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общественной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EA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162CC" w:rsidRPr="003A29D9" w:rsidTr="005061C0">
        <w:trPr>
          <w:trHeight w:val="199"/>
          <w:tblCellSpacing w:w="15" w:type="dxa"/>
        </w:trPr>
        <w:tc>
          <w:tcPr>
            <w:tcW w:w="8177" w:type="dxa"/>
            <w:vAlign w:val="center"/>
            <w:hideMark/>
          </w:tcPr>
          <w:p w:rsidR="00C162CC" w:rsidRPr="003A29D9" w:rsidRDefault="00EA1410" w:rsidP="00EA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пополнения собственной библиотеки данных</w:t>
            </w:r>
            <w:r w:rsidR="00C162CC" w:rsidRPr="0052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C162CC" w:rsidRDefault="00C162CC" w:rsidP="003A29D9">
      <w:pPr>
        <w:spacing w:after="0" w:line="240" w:lineRule="auto"/>
        <w:rPr>
          <w:noProof/>
          <w:lang w:eastAsia="ru-RU"/>
        </w:rPr>
      </w:pPr>
    </w:p>
    <w:p w:rsidR="00C162CC" w:rsidRDefault="00EA1410" w:rsidP="003A29D9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39534" cy="2524477"/>
            <wp:effectExtent l="0" t="0" r="889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ults-od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2CC" w:rsidRPr="003A29D9" w:rsidRDefault="00C162CC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C162CC" w:rsidRPr="003A29D9" w:rsidTr="005F22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C162CC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162CC" w:rsidRPr="003A29D9" w:rsidRDefault="00C162CC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62CC" w:rsidRPr="003A29D9" w:rsidRDefault="00C162CC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62CC" w:rsidRPr="00EA1410" w:rsidRDefault="003A29D9" w:rsidP="003A2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A1410" w:rsidRPr="00EA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Готовы ли вы самостоятельно создать приложения или веб-сервисы на основе публикуемых на данном портале </w:t>
      </w:r>
      <w:proofErr w:type="gramStart"/>
      <w:r w:rsidR="00EA1410" w:rsidRPr="00EA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наборов</w:t>
      </w:r>
      <w:proofErr w:type="gramEnd"/>
      <w:r w:rsidR="00EA1410" w:rsidRPr="00EA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открытых данных?</w:t>
      </w:r>
    </w:p>
    <w:p w:rsidR="00C162CC" w:rsidRDefault="00C162CC" w:rsidP="003A29D9">
      <w:pPr>
        <w:spacing w:after="0" w:line="240" w:lineRule="auto"/>
        <w:rPr>
          <w:noProof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358"/>
      </w:tblGrid>
      <w:tr w:rsidR="00EA1410" w:rsidRPr="003A29D9" w:rsidTr="005061C0">
        <w:trPr>
          <w:tblHeader/>
          <w:tblCellSpacing w:w="15" w:type="dxa"/>
        </w:trPr>
        <w:tc>
          <w:tcPr>
            <w:tcW w:w="8177" w:type="dxa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EA1410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1410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если будут интересные наборы открытых данных</w:t>
            </w:r>
          </w:p>
        </w:tc>
        <w:tc>
          <w:tcPr>
            <w:tcW w:w="0" w:type="auto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3,8 %</w:t>
            </w:r>
          </w:p>
        </w:tc>
      </w:tr>
      <w:tr w:rsidR="00EA1410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96 %</w:t>
            </w:r>
          </w:p>
        </w:tc>
      </w:tr>
    </w:tbl>
    <w:p w:rsidR="003A29D9" w:rsidRDefault="003A29D9" w:rsidP="003A29D9">
      <w:pPr>
        <w:spacing w:after="0" w:line="240" w:lineRule="auto"/>
        <w:rPr>
          <w:noProof/>
          <w:lang w:eastAsia="ru-RU"/>
        </w:rPr>
      </w:pPr>
    </w:p>
    <w:p w:rsidR="00EA1410" w:rsidRDefault="00EA1410" w:rsidP="003A29D9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8113" cy="2429214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ults-od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410" w:rsidSect="006D2E60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9E5"/>
    <w:multiLevelType w:val="hybridMultilevel"/>
    <w:tmpl w:val="5DDE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6D23"/>
    <w:multiLevelType w:val="hybridMultilevel"/>
    <w:tmpl w:val="61D2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6F38"/>
    <w:multiLevelType w:val="hybridMultilevel"/>
    <w:tmpl w:val="7AD0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39FF"/>
    <w:multiLevelType w:val="hybridMultilevel"/>
    <w:tmpl w:val="A520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CA3B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34CE"/>
    <w:multiLevelType w:val="hybridMultilevel"/>
    <w:tmpl w:val="1C38F5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427EF"/>
    <w:multiLevelType w:val="hybridMultilevel"/>
    <w:tmpl w:val="DFA0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8CB7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54B3E"/>
    <w:multiLevelType w:val="hybridMultilevel"/>
    <w:tmpl w:val="AA502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D5ADB"/>
    <w:multiLevelType w:val="hybridMultilevel"/>
    <w:tmpl w:val="6832A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3F"/>
    <w:rsid w:val="00000C75"/>
    <w:rsid w:val="00001D6E"/>
    <w:rsid w:val="00002B7D"/>
    <w:rsid w:val="00005B2B"/>
    <w:rsid w:val="000068A2"/>
    <w:rsid w:val="000108CF"/>
    <w:rsid w:val="000126F8"/>
    <w:rsid w:val="00013149"/>
    <w:rsid w:val="000133B1"/>
    <w:rsid w:val="0001340F"/>
    <w:rsid w:val="00013E36"/>
    <w:rsid w:val="00014F8A"/>
    <w:rsid w:val="000150AF"/>
    <w:rsid w:val="00016DD7"/>
    <w:rsid w:val="000222B9"/>
    <w:rsid w:val="0002350D"/>
    <w:rsid w:val="0002388D"/>
    <w:rsid w:val="00024B4E"/>
    <w:rsid w:val="0002516C"/>
    <w:rsid w:val="000262F6"/>
    <w:rsid w:val="00026C28"/>
    <w:rsid w:val="000307D7"/>
    <w:rsid w:val="00032E46"/>
    <w:rsid w:val="00035C10"/>
    <w:rsid w:val="00035F1C"/>
    <w:rsid w:val="000361EA"/>
    <w:rsid w:val="000367A4"/>
    <w:rsid w:val="000369B7"/>
    <w:rsid w:val="00036E03"/>
    <w:rsid w:val="00037496"/>
    <w:rsid w:val="00037CE1"/>
    <w:rsid w:val="00040069"/>
    <w:rsid w:val="0004161D"/>
    <w:rsid w:val="00043410"/>
    <w:rsid w:val="000457A0"/>
    <w:rsid w:val="000459B9"/>
    <w:rsid w:val="00045C8F"/>
    <w:rsid w:val="00047941"/>
    <w:rsid w:val="00052363"/>
    <w:rsid w:val="00053C23"/>
    <w:rsid w:val="000545CB"/>
    <w:rsid w:val="000554F6"/>
    <w:rsid w:val="00060E29"/>
    <w:rsid w:val="00063D8C"/>
    <w:rsid w:val="00063E9D"/>
    <w:rsid w:val="00064E56"/>
    <w:rsid w:val="000652D5"/>
    <w:rsid w:val="00065D88"/>
    <w:rsid w:val="000664BF"/>
    <w:rsid w:val="00070D9E"/>
    <w:rsid w:val="00070DFE"/>
    <w:rsid w:val="000750A0"/>
    <w:rsid w:val="0007554D"/>
    <w:rsid w:val="000769EC"/>
    <w:rsid w:val="00081897"/>
    <w:rsid w:val="000837BD"/>
    <w:rsid w:val="00085016"/>
    <w:rsid w:val="00086DD7"/>
    <w:rsid w:val="00092206"/>
    <w:rsid w:val="00092BE3"/>
    <w:rsid w:val="00093361"/>
    <w:rsid w:val="00096BFE"/>
    <w:rsid w:val="00096E73"/>
    <w:rsid w:val="000A08E2"/>
    <w:rsid w:val="000A172D"/>
    <w:rsid w:val="000A1F24"/>
    <w:rsid w:val="000A30E6"/>
    <w:rsid w:val="000A5450"/>
    <w:rsid w:val="000A7199"/>
    <w:rsid w:val="000B0019"/>
    <w:rsid w:val="000B10C9"/>
    <w:rsid w:val="000B2EFF"/>
    <w:rsid w:val="000B5A49"/>
    <w:rsid w:val="000B5C4C"/>
    <w:rsid w:val="000B76F3"/>
    <w:rsid w:val="000B79D2"/>
    <w:rsid w:val="000C16CC"/>
    <w:rsid w:val="000C2D9F"/>
    <w:rsid w:val="000C572B"/>
    <w:rsid w:val="000C7260"/>
    <w:rsid w:val="000D0053"/>
    <w:rsid w:val="000D3569"/>
    <w:rsid w:val="000D370A"/>
    <w:rsid w:val="000D372A"/>
    <w:rsid w:val="000D4BE9"/>
    <w:rsid w:val="000D502F"/>
    <w:rsid w:val="000D5377"/>
    <w:rsid w:val="000D54FA"/>
    <w:rsid w:val="000D65EE"/>
    <w:rsid w:val="000D72BC"/>
    <w:rsid w:val="000E01FB"/>
    <w:rsid w:val="000E242C"/>
    <w:rsid w:val="000E34C8"/>
    <w:rsid w:val="000E4363"/>
    <w:rsid w:val="000E4411"/>
    <w:rsid w:val="000E51C3"/>
    <w:rsid w:val="000E5FBB"/>
    <w:rsid w:val="000E6BD9"/>
    <w:rsid w:val="000F0022"/>
    <w:rsid w:val="000F0B8B"/>
    <w:rsid w:val="000F19CA"/>
    <w:rsid w:val="000F2213"/>
    <w:rsid w:val="000F312D"/>
    <w:rsid w:val="000F3481"/>
    <w:rsid w:val="000F373E"/>
    <w:rsid w:val="000F4596"/>
    <w:rsid w:val="000F4A6F"/>
    <w:rsid w:val="000F5536"/>
    <w:rsid w:val="000F581F"/>
    <w:rsid w:val="000F5B24"/>
    <w:rsid w:val="000F6CEC"/>
    <w:rsid w:val="00104166"/>
    <w:rsid w:val="00104D4E"/>
    <w:rsid w:val="001070AF"/>
    <w:rsid w:val="001075E3"/>
    <w:rsid w:val="0011062A"/>
    <w:rsid w:val="00113435"/>
    <w:rsid w:val="001134AE"/>
    <w:rsid w:val="001135CE"/>
    <w:rsid w:val="00114DD4"/>
    <w:rsid w:val="001154C5"/>
    <w:rsid w:val="00117EA4"/>
    <w:rsid w:val="00122823"/>
    <w:rsid w:val="001236E2"/>
    <w:rsid w:val="001244E9"/>
    <w:rsid w:val="00124511"/>
    <w:rsid w:val="00130AE6"/>
    <w:rsid w:val="00130E4F"/>
    <w:rsid w:val="00135079"/>
    <w:rsid w:val="001414F4"/>
    <w:rsid w:val="001415CF"/>
    <w:rsid w:val="00142C49"/>
    <w:rsid w:val="00143A90"/>
    <w:rsid w:val="0014421E"/>
    <w:rsid w:val="001447F9"/>
    <w:rsid w:val="0014533C"/>
    <w:rsid w:val="00147D14"/>
    <w:rsid w:val="00150ABD"/>
    <w:rsid w:val="00153099"/>
    <w:rsid w:val="00153E81"/>
    <w:rsid w:val="001547B9"/>
    <w:rsid w:val="001568D5"/>
    <w:rsid w:val="00156AA6"/>
    <w:rsid w:val="00157231"/>
    <w:rsid w:val="001608A3"/>
    <w:rsid w:val="001610BD"/>
    <w:rsid w:val="0016297B"/>
    <w:rsid w:val="0016340E"/>
    <w:rsid w:val="00164A76"/>
    <w:rsid w:val="00164EF0"/>
    <w:rsid w:val="001705C2"/>
    <w:rsid w:val="00170AFB"/>
    <w:rsid w:val="001713E2"/>
    <w:rsid w:val="0017140D"/>
    <w:rsid w:val="00172E72"/>
    <w:rsid w:val="001744A3"/>
    <w:rsid w:val="00181892"/>
    <w:rsid w:val="00181BEC"/>
    <w:rsid w:val="00182767"/>
    <w:rsid w:val="00183B72"/>
    <w:rsid w:val="00183C48"/>
    <w:rsid w:val="00184BA5"/>
    <w:rsid w:val="001855D7"/>
    <w:rsid w:val="001870E7"/>
    <w:rsid w:val="00187130"/>
    <w:rsid w:val="00190427"/>
    <w:rsid w:val="00192780"/>
    <w:rsid w:val="00194959"/>
    <w:rsid w:val="00194F1B"/>
    <w:rsid w:val="00195CFA"/>
    <w:rsid w:val="0019649B"/>
    <w:rsid w:val="001978E0"/>
    <w:rsid w:val="001A1145"/>
    <w:rsid w:val="001A1984"/>
    <w:rsid w:val="001A2690"/>
    <w:rsid w:val="001A418F"/>
    <w:rsid w:val="001A4E17"/>
    <w:rsid w:val="001A5729"/>
    <w:rsid w:val="001A5B6C"/>
    <w:rsid w:val="001A623D"/>
    <w:rsid w:val="001A7A5D"/>
    <w:rsid w:val="001B13A4"/>
    <w:rsid w:val="001B2591"/>
    <w:rsid w:val="001B3768"/>
    <w:rsid w:val="001B471B"/>
    <w:rsid w:val="001B7967"/>
    <w:rsid w:val="001C502F"/>
    <w:rsid w:val="001C7AB6"/>
    <w:rsid w:val="001D1057"/>
    <w:rsid w:val="001D19E3"/>
    <w:rsid w:val="001D2997"/>
    <w:rsid w:val="001D46C8"/>
    <w:rsid w:val="001E3291"/>
    <w:rsid w:val="001E353C"/>
    <w:rsid w:val="001F1DD1"/>
    <w:rsid w:val="001F2DCE"/>
    <w:rsid w:val="001F3FF0"/>
    <w:rsid w:val="001F59B7"/>
    <w:rsid w:val="001F7647"/>
    <w:rsid w:val="00203DBA"/>
    <w:rsid w:val="00204B0A"/>
    <w:rsid w:val="00205DE1"/>
    <w:rsid w:val="002110CE"/>
    <w:rsid w:val="00212F99"/>
    <w:rsid w:val="00213BEC"/>
    <w:rsid w:val="00215100"/>
    <w:rsid w:val="00221CB9"/>
    <w:rsid w:val="00221EC9"/>
    <w:rsid w:val="0022522E"/>
    <w:rsid w:val="0022554F"/>
    <w:rsid w:val="002257FF"/>
    <w:rsid w:val="00225BDB"/>
    <w:rsid w:val="00225E6B"/>
    <w:rsid w:val="00227BDB"/>
    <w:rsid w:val="002307D1"/>
    <w:rsid w:val="00232FE2"/>
    <w:rsid w:val="00234A94"/>
    <w:rsid w:val="00237B1D"/>
    <w:rsid w:val="002424C3"/>
    <w:rsid w:val="0024506A"/>
    <w:rsid w:val="00245141"/>
    <w:rsid w:val="0024579A"/>
    <w:rsid w:val="00245D8C"/>
    <w:rsid w:val="0024760F"/>
    <w:rsid w:val="00252277"/>
    <w:rsid w:val="00252F11"/>
    <w:rsid w:val="00253BC6"/>
    <w:rsid w:val="00254A3E"/>
    <w:rsid w:val="00256F70"/>
    <w:rsid w:val="002577E4"/>
    <w:rsid w:val="0026023B"/>
    <w:rsid w:val="00262B4B"/>
    <w:rsid w:val="0026300F"/>
    <w:rsid w:val="00263EA5"/>
    <w:rsid w:val="002647F1"/>
    <w:rsid w:val="00264DD0"/>
    <w:rsid w:val="002651AD"/>
    <w:rsid w:val="002655F9"/>
    <w:rsid w:val="00265717"/>
    <w:rsid w:val="002659F8"/>
    <w:rsid w:val="002669C2"/>
    <w:rsid w:val="00266E3A"/>
    <w:rsid w:val="0026720D"/>
    <w:rsid w:val="00267E45"/>
    <w:rsid w:val="00270166"/>
    <w:rsid w:val="00270362"/>
    <w:rsid w:val="00270379"/>
    <w:rsid w:val="0027055A"/>
    <w:rsid w:val="0027076C"/>
    <w:rsid w:val="00272EB7"/>
    <w:rsid w:val="002755EF"/>
    <w:rsid w:val="002765F8"/>
    <w:rsid w:val="00281B61"/>
    <w:rsid w:val="00281E45"/>
    <w:rsid w:val="0028589F"/>
    <w:rsid w:val="0028646C"/>
    <w:rsid w:val="00286936"/>
    <w:rsid w:val="00287412"/>
    <w:rsid w:val="00287E50"/>
    <w:rsid w:val="00290A1F"/>
    <w:rsid w:val="0029106D"/>
    <w:rsid w:val="00291DCF"/>
    <w:rsid w:val="00293220"/>
    <w:rsid w:val="002A0FD3"/>
    <w:rsid w:val="002A12E3"/>
    <w:rsid w:val="002B17C8"/>
    <w:rsid w:val="002B18ED"/>
    <w:rsid w:val="002B3F94"/>
    <w:rsid w:val="002B5075"/>
    <w:rsid w:val="002B5677"/>
    <w:rsid w:val="002B616C"/>
    <w:rsid w:val="002B7092"/>
    <w:rsid w:val="002B762B"/>
    <w:rsid w:val="002C12C4"/>
    <w:rsid w:val="002C2AC8"/>
    <w:rsid w:val="002C3BA5"/>
    <w:rsid w:val="002C5883"/>
    <w:rsid w:val="002C6105"/>
    <w:rsid w:val="002C7C01"/>
    <w:rsid w:val="002D16BA"/>
    <w:rsid w:val="002D1DD7"/>
    <w:rsid w:val="002D56F3"/>
    <w:rsid w:val="002D60DD"/>
    <w:rsid w:val="002D678F"/>
    <w:rsid w:val="002D67A8"/>
    <w:rsid w:val="002D6BEF"/>
    <w:rsid w:val="002D7559"/>
    <w:rsid w:val="002D7640"/>
    <w:rsid w:val="002D7F7C"/>
    <w:rsid w:val="002E18E8"/>
    <w:rsid w:val="002E3977"/>
    <w:rsid w:val="002E64E6"/>
    <w:rsid w:val="002F1093"/>
    <w:rsid w:val="002F2211"/>
    <w:rsid w:val="002F62E9"/>
    <w:rsid w:val="0030021E"/>
    <w:rsid w:val="00301449"/>
    <w:rsid w:val="00301746"/>
    <w:rsid w:val="0030316E"/>
    <w:rsid w:val="003040D8"/>
    <w:rsid w:val="003046EE"/>
    <w:rsid w:val="003047E6"/>
    <w:rsid w:val="00305811"/>
    <w:rsid w:val="00305FE7"/>
    <w:rsid w:val="00310CD8"/>
    <w:rsid w:val="0031129C"/>
    <w:rsid w:val="003124C8"/>
    <w:rsid w:val="003134FC"/>
    <w:rsid w:val="0031439A"/>
    <w:rsid w:val="003156C9"/>
    <w:rsid w:val="00317F52"/>
    <w:rsid w:val="0032088B"/>
    <w:rsid w:val="003215A1"/>
    <w:rsid w:val="0032487C"/>
    <w:rsid w:val="0032568E"/>
    <w:rsid w:val="00326181"/>
    <w:rsid w:val="0033021A"/>
    <w:rsid w:val="00334A4C"/>
    <w:rsid w:val="00335A26"/>
    <w:rsid w:val="00340E5F"/>
    <w:rsid w:val="00341446"/>
    <w:rsid w:val="00345D4C"/>
    <w:rsid w:val="00347EC2"/>
    <w:rsid w:val="003507F2"/>
    <w:rsid w:val="00350BF2"/>
    <w:rsid w:val="00350DBA"/>
    <w:rsid w:val="00352BA5"/>
    <w:rsid w:val="003543BE"/>
    <w:rsid w:val="00354D2E"/>
    <w:rsid w:val="0035722D"/>
    <w:rsid w:val="00357F59"/>
    <w:rsid w:val="00365D2D"/>
    <w:rsid w:val="00366886"/>
    <w:rsid w:val="00366B68"/>
    <w:rsid w:val="00366C6D"/>
    <w:rsid w:val="00371908"/>
    <w:rsid w:val="00371A6D"/>
    <w:rsid w:val="0037287D"/>
    <w:rsid w:val="00373D61"/>
    <w:rsid w:val="003743D2"/>
    <w:rsid w:val="0037550D"/>
    <w:rsid w:val="00377C97"/>
    <w:rsid w:val="00380FB8"/>
    <w:rsid w:val="00382680"/>
    <w:rsid w:val="00382C45"/>
    <w:rsid w:val="00383216"/>
    <w:rsid w:val="00384412"/>
    <w:rsid w:val="0038510A"/>
    <w:rsid w:val="003855F7"/>
    <w:rsid w:val="003902C2"/>
    <w:rsid w:val="00393B0A"/>
    <w:rsid w:val="003941BF"/>
    <w:rsid w:val="00394545"/>
    <w:rsid w:val="00395E0A"/>
    <w:rsid w:val="00396F8C"/>
    <w:rsid w:val="003A0917"/>
    <w:rsid w:val="003A0D1A"/>
    <w:rsid w:val="003A1B37"/>
    <w:rsid w:val="003A21F1"/>
    <w:rsid w:val="003A28C4"/>
    <w:rsid w:val="003A29D9"/>
    <w:rsid w:val="003A35CF"/>
    <w:rsid w:val="003A40E4"/>
    <w:rsid w:val="003A4B03"/>
    <w:rsid w:val="003A4C41"/>
    <w:rsid w:val="003A72AF"/>
    <w:rsid w:val="003B2176"/>
    <w:rsid w:val="003B445F"/>
    <w:rsid w:val="003B5D61"/>
    <w:rsid w:val="003B74F9"/>
    <w:rsid w:val="003B7ABA"/>
    <w:rsid w:val="003C0045"/>
    <w:rsid w:val="003C34D4"/>
    <w:rsid w:val="003C52AD"/>
    <w:rsid w:val="003C5BB4"/>
    <w:rsid w:val="003C638F"/>
    <w:rsid w:val="003C78F3"/>
    <w:rsid w:val="003D29C1"/>
    <w:rsid w:val="003D5DF9"/>
    <w:rsid w:val="003E2476"/>
    <w:rsid w:val="003E3515"/>
    <w:rsid w:val="003E3C94"/>
    <w:rsid w:val="003E6D3F"/>
    <w:rsid w:val="003E71BB"/>
    <w:rsid w:val="003E7370"/>
    <w:rsid w:val="003F3AAB"/>
    <w:rsid w:val="003F529B"/>
    <w:rsid w:val="003F5826"/>
    <w:rsid w:val="003F65C9"/>
    <w:rsid w:val="003F771F"/>
    <w:rsid w:val="00400085"/>
    <w:rsid w:val="00401A44"/>
    <w:rsid w:val="00401DAD"/>
    <w:rsid w:val="00401DAE"/>
    <w:rsid w:val="00402C34"/>
    <w:rsid w:val="00403A77"/>
    <w:rsid w:val="00406428"/>
    <w:rsid w:val="0040787B"/>
    <w:rsid w:val="00407F01"/>
    <w:rsid w:val="00410163"/>
    <w:rsid w:val="00411444"/>
    <w:rsid w:val="00411ABE"/>
    <w:rsid w:val="00411CE4"/>
    <w:rsid w:val="00412DE8"/>
    <w:rsid w:val="00414D40"/>
    <w:rsid w:val="00414FC3"/>
    <w:rsid w:val="00416686"/>
    <w:rsid w:val="0042039A"/>
    <w:rsid w:val="004204B8"/>
    <w:rsid w:val="004204D1"/>
    <w:rsid w:val="00421608"/>
    <w:rsid w:val="00422AA3"/>
    <w:rsid w:val="00423D25"/>
    <w:rsid w:val="00424390"/>
    <w:rsid w:val="0042453B"/>
    <w:rsid w:val="00424F4B"/>
    <w:rsid w:val="00425189"/>
    <w:rsid w:val="004254DE"/>
    <w:rsid w:val="0042685B"/>
    <w:rsid w:val="0043096B"/>
    <w:rsid w:val="00430AF4"/>
    <w:rsid w:val="00431BA3"/>
    <w:rsid w:val="004321C1"/>
    <w:rsid w:val="00433B18"/>
    <w:rsid w:val="004344D5"/>
    <w:rsid w:val="00435F19"/>
    <w:rsid w:val="00436C3F"/>
    <w:rsid w:val="00442472"/>
    <w:rsid w:val="004424B2"/>
    <w:rsid w:val="00442A47"/>
    <w:rsid w:val="00444E5C"/>
    <w:rsid w:val="00447D6C"/>
    <w:rsid w:val="0045019A"/>
    <w:rsid w:val="00450CA9"/>
    <w:rsid w:val="004527E1"/>
    <w:rsid w:val="00452FA5"/>
    <w:rsid w:val="0045393C"/>
    <w:rsid w:val="004548E4"/>
    <w:rsid w:val="0045500E"/>
    <w:rsid w:val="0045619C"/>
    <w:rsid w:val="0045672A"/>
    <w:rsid w:val="00460BD8"/>
    <w:rsid w:val="00460CD5"/>
    <w:rsid w:val="00460D6D"/>
    <w:rsid w:val="004617F6"/>
    <w:rsid w:val="00462AC5"/>
    <w:rsid w:val="00462C74"/>
    <w:rsid w:val="004634BB"/>
    <w:rsid w:val="00464269"/>
    <w:rsid w:val="00464721"/>
    <w:rsid w:val="00464877"/>
    <w:rsid w:val="00464ADB"/>
    <w:rsid w:val="00464D02"/>
    <w:rsid w:val="00464FD4"/>
    <w:rsid w:val="00465703"/>
    <w:rsid w:val="0047002D"/>
    <w:rsid w:val="0047076B"/>
    <w:rsid w:val="00470829"/>
    <w:rsid w:val="00472BF8"/>
    <w:rsid w:val="00472D88"/>
    <w:rsid w:val="00473A5B"/>
    <w:rsid w:val="00475D5B"/>
    <w:rsid w:val="004814BF"/>
    <w:rsid w:val="00482524"/>
    <w:rsid w:val="00482F82"/>
    <w:rsid w:val="0048566E"/>
    <w:rsid w:val="004863DE"/>
    <w:rsid w:val="0048678D"/>
    <w:rsid w:val="00486AAA"/>
    <w:rsid w:val="00487369"/>
    <w:rsid w:val="00487912"/>
    <w:rsid w:val="00491AB0"/>
    <w:rsid w:val="00491D25"/>
    <w:rsid w:val="0049466F"/>
    <w:rsid w:val="0049505D"/>
    <w:rsid w:val="00495B2A"/>
    <w:rsid w:val="004A0166"/>
    <w:rsid w:val="004A079E"/>
    <w:rsid w:val="004A080A"/>
    <w:rsid w:val="004A173B"/>
    <w:rsid w:val="004A2134"/>
    <w:rsid w:val="004A2255"/>
    <w:rsid w:val="004A2C14"/>
    <w:rsid w:val="004A2CAC"/>
    <w:rsid w:val="004A4151"/>
    <w:rsid w:val="004A48B1"/>
    <w:rsid w:val="004A5F01"/>
    <w:rsid w:val="004A6BED"/>
    <w:rsid w:val="004A7572"/>
    <w:rsid w:val="004A7FA3"/>
    <w:rsid w:val="004B071A"/>
    <w:rsid w:val="004B128E"/>
    <w:rsid w:val="004B13B0"/>
    <w:rsid w:val="004B1560"/>
    <w:rsid w:val="004B27AE"/>
    <w:rsid w:val="004B5B7C"/>
    <w:rsid w:val="004B658A"/>
    <w:rsid w:val="004C19AB"/>
    <w:rsid w:val="004C2BF5"/>
    <w:rsid w:val="004C364B"/>
    <w:rsid w:val="004C36EB"/>
    <w:rsid w:val="004C38D3"/>
    <w:rsid w:val="004C64C6"/>
    <w:rsid w:val="004D2AFD"/>
    <w:rsid w:val="004D2EB1"/>
    <w:rsid w:val="004D368C"/>
    <w:rsid w:val="004D44AD"/>
    <w:rsid w:val="004D5553"/>
    <w:rsid w:val="004D7A19"/>
    <w:rsid w:val="004E3BFA"/>
    <w:rsid w:val="004E5FE9"/>
    <w:rsid w:val="004E6773"/>
    <w:rsid w:val="004E7B6A"/>
    <w:rsid w:val="004F40F3"/>
    <w:rsid w:val="004F4FC8"/>
    <w:rsid w:val="00500D63"/>
    <w:rsid w:val="00503A06"/>
    <w:rsid w:val="00504503"/>
    <w:rsid w:val="005060FC"/>
    <w:rsid w:val="00507ACB"/>
    <w:rsid w:val="005108E6"/>
    <w:rsid w:val="00511E7B"/>
    <w:rsid w:val="00512130"/>
    <w:rsid w:val="00513919"/>
    <w:rsid w:val="00514499"/>
    <w:rsid w:val="00520C12"/>
    <w:rsid w:val="0052184B"/>
    <w:rsid w:val="005222AB"/>
    <w:rsid w:val="005224D8"/>
    <w:rsid w:val="005227F4"/>
    <w:rsid w:val="0052594F"/>
    <w:rsid w:val="00526123"/>
    <w:rsid w:val="00526525"/>
    <w:rsid w:val="0053115C"/>
    <w:rsid w:val="00531329"/>
    <w:rsid w:val="00531C33"/>
    <w:rsid w:val="00534348"/>
    <w:rsid w:val="0053764D"/>
    <w:rsid w:val="00537B73"/>
    <w:rsid w:val="005401D0"/>
    <w:rsid w:val="005406C1"/>
    <w:rsid w:val="005409AD"/>
    <w:rsid w:val="005433EA"/>
    <w:rsid w:val="00543FFE"/>
    <w:rsid w:val="005442CC"/>
    <w:rsid w:val="005445F7"/>
    <w:rsid w:val="00545B16"/>
    <w:rsid w:val="00546A2F"/>
    <w:rsid w:val="0055162E"/>
    <w:rsid w:val="00552B2B"/>
    <w:rsid w:val="00553B56"/>
    <w:rsid w:val="00554636"/>
    <w:rsid w:val="00555221"/>
    <w:rsid w:val="005559D8"/>
    <w:rsid w:val="005563FB"/>
    <w:rsid w:val="00556AE9"/>
    <w:rsid w:val="00556BC6"/>
    <w:rsid w:val="00556C67"/>
    <w:rsid w:val="00561CCE"/>
    <w:rsid w:val="00567DED"/>
    <w:rsid w:val="00570D05"/>
    <w:rsid w:val="00573492"/>
    <w:rsid w:val="00573826"/>
    <w:rsid w:val="00574241"/>
    <w:rsid w:val="00575A18"/>
    <w:rsid w:val="00575E7B"/>
    <w:rsid w:val="00576B55"/>
    <w:rsid w:val="00583D53"/>
    <w:rsid w:val="0058559F"/>
    <w:rsid w:val="00587217"/>
    <w:rsid w:val="00591502"/>
    <w:rsid w:val="00591ADD"/>
    <w:rsid w:val="00592969"/>
    <w:rsid w:val="00593E5E"/>
    <w:rsid w:val="00596A5F"/>
    <w:rsid w:val="00596E84"/>
    <w:rsid w:val="005A0747"/>
    <w:rsid w:val="005A28F0"/>
    <w:rsid w:val="005A4300"/>
    <w:rsid w:val="005A45AB"/>
    <w:rsid w:val="005A4824"/>
    <w:rsid w:val="005A4CBC"/>
    <w:rsid w:val="005A61E5"/>
    <w:rsid w:val="005A65E1"/>
    <w:rsid w:val="005B02BD"/>
    <w:rsid w:val="005B07A9"/>
    <w:rsid w:val="005B10A2"/>
    <w:rsid w:val="005B1822"/>
    <w:rsid w:val="005B3E94"/>
    <w:rsid w:val="005B5772"/>
    <w:rsid w:val="005B60CE"/>
    <w:rsid w:val="005C2184"/>
    <w:rsid w:val="005C3725"/>
    <w:rsid w:val="005D1F0C"/>
    <w:rsid w:val="005D1F0D"/>
    <w:rsid w:val="005D4182"/>
    <w:rsid w:val="005D44F9"/>
    <w:rsid w:val="005D4DDF"/>
    <w:rsid w:val="005D7703"/>
    <w:rsid w:val="005E1A8E"/>
    <w:rsid w:val="005E2409"/>
    <w:rsid w:val="005E242B"/>
    <w:rsid w:val="005E2EE0"/>
    <w:rsid w:val="005E34E4"/>
    <w:rsid w:val="005E4F40"/>
    <w:rsid w:val="005F173A"/>
    <w:rsid w:val="005F5B4B"/>
    <w:rsid w:val="005F6DE9"/>
    <w:rsid w:val="005F6F93"/>
    <w:rsid w:val="00600368"/>
    <w:rsid w:val="00601021"/>
    <w:rsid w:val="00603C6D"/>
    <w:rsid w:val="00603F61"/>
    <w:rsid w:val="006049B1"/>
    <w:rsid w:val="0060580A"/>
    <w:rsid w:val="00606090"/>
    <w:rsid w:val="006103D7"/>
    <w:rsid w:val="006108CA"/>
    <w:rsid w:val="00610FB8"/>
    <w:rsid w:val="0061284E"/>
    <w:rsid w:val="00613E20"/>
    <w:rsid w:val="006141DC"/>
    <w:rsid w:val="006152C1"/>
    <w:rsid w:val="006155D7"/>
    <w:rsid w:val="00616B86"/>
    <w:rsid w:val="006173D2"/>
    <w:rsid w:val="006210E3"/>
    <w:rsid w:val="0062158F"/>
    <w:rsid w:val="00625028"/>
    <w:rsid w:val="006262D9"/>
    <w:rsid w:val="00626BAB"/>
    <w:rsid w:val="00626CC9"/>
    <w:rsid w:val="00627F6D"/>
    <w:rsid w:val="00630D3E"/>
    <w:rsid w:val="00632651"/>
    <w:rsid w:val="00633353"/>
    <w:rsid w:val="00634B65"/>
    <w:rsid w:val="00635A81"/>
    <w:rsid w:val="00636439"/>
    <w:rsid w:val="00636785"/>
    <w:rsid w:val="006401F9"/>
    <w:rsid w:val="0064088F"/>
    <w:rsid w:val="00641DB9"/>
    <w:rsid w:val="0064524E"/>
    <w:rsid w:val="006453DA"/>
    <w:rsid w:val="0065190B"/>
    <w:rsid w:val="00652698"/>
    <w:rsid w:val="00652E82"/>
    <w:rsid w:val="0065300C"/>
    <w:rsid w:val="0065594A"/>
    <w:rsid w:val="00660609"/>
    <w:rsid w:val="00661A4C"/>
    <w:rsid w:val="0066354D"/>
    <w:rsid w:val="00665D52"/>
    <w:rsid w:val="00667007"/>
    <w:rsid w:val="00667B18"/>
    <w:rsid w:val="006709DE"/>
    <w:rsid w:val="00671F2D"/>
    <w:rsid w:val="0067255A"/>
    <w:rsid w:val="006735B5"/>
    <w:rsid w:val="00676BD8"/>
    <w:rsid w:val="00681BD0"/>
    <w:rsid w:val="00681DA3"/>
    <w:rsid w:val="00682A30"/>
    <w:rsid w:val="0068361D"/>
    <w:rsid w:val="00690ED1"/>
    <w:rsid w:val="00694740"/>
    <w:rsid w:val="00694BF9"/>
    <w:rsid w:val="0069519C"/>
    <w:rsid w:val="006953D3"/>
    <w:rsid w:val="006967E2"/>
    <w:rsid w:val="00697A26"/>
    <w:rsid w:val="00697A4A"/>
    <w:rsid w:val="006A4154"/>
    <w:rsid w:val="006A4344"/>
    <w:rsid w:val="006A6890"/>
    <w:rsid w:val="006A7255"/>
    <w:rsid w:val="006A78BC"/>
    <w:rsid w:val="006B0B6F"/>
    <w:rsid w:val="006B38D3"/>
    <w:rsid w:val="006B3AFE"/>
    <w:rsid w:val="006B4336"/>
    <w:rsid w:val="006C23CD"/>
    <w:rsid w:val="006C2504"/>
    <w:rsid w:val="006C3646"/>
    <w:rsid w:val="006C47FF"/>
    <w:rsid w:val="006D0309"/>
    <w:rsid w:val="006D2083"/>
    <w:rsid w:val="006D2E60"/>
    <w:rsid w:val="006D46B4"/>
    <w:rsid w:val="006D4CA7"/>
    <w:rsid w:val="006D55AE"/>
    <w:rsid w:val="006D6516"/>
    <w:rsid w:val="006D74B3"/>
    <w:rsid w:val="006D77CE"/>
    <w:rsid w:val="006E0C34"/>
    <w:rsid w:val="006E26FA"/>
    <w:rsid w:val="006E3658"/>
    <w:rsid w:val="006E5DFF"/>
    <w:rsid w:val="006E7C2B"/>
    <w:rsid w:val="006F07D0"/>
    <w:rsid w:val="006F246B"/>
    <w:rsid w:val="006F2BC2"/>
    <w:rsid w:val="006F405C"/>
    <w:rsid w:val="006F405F"/>
    <w:rsid w:val="006F6FD8"/>
    <w:rsid w:val="00700876"/>
    <w:rsid w:val="007014BE"/>
    <w:rsid w:val="0070190D"/>
    <w:rsid w:val="00703000"/>
    <w:rsid w:val="00703217"/>
    <w:rsid w:val="00703284"/>
    <w:rsid w:val="007043D9"/>
    <w:rsid w:val="0070625A"/>
    <w:rsid w:val="00711990"/>
    <w:rsid w:val="00712ABA"/>
    <w:rsid w:val="007157A3"/>
    <w:rsid w:val="00716376"/>
    <w:rsid w:val="00716AF6"/>
    <w:rsid w:val="00720BB2"/>
    <w:rsid w:val="007278FC"/>
    <w:rsid w:val="00732D16"/>
    <w:rsid w:val="00732F0B"/>
    <w:rsid w:val="007330B4"/>
    <w:rsid w:val="00733DDC"/>
    <w:rsid w:val="0073476D"/>
    <w:rsid w:val="00735F48"/>
    <w:rsid w:val="007368B9"/>
    <w:rsid w:val="00736EFF"/>
    <w:rsid w:val="00737548"/>
    <w:rsid w:val="00737789"/>
    <w:rsid w:val="00740C98"/>
    <w:rsid w:val="0074108E"/>
    <w:rsid w:val="00741145"/>
    <w:rsid w:val="0074177C"/>
    <w:rsid w:val="007422EE"/>
    <w:rsid w:val="00742387"/>
    <w:rsid w:val="007434FB"/>
    <w:rsid w:val="007453FB"/>
    <w:rsid w:val="007455C3"/>
    <w:rsid w:val="0074571E"/>
    <w:rsid w:val="00745CD2"/>
    <w:rsid w:val="0074709C"/>
    <w:rsid w:val="007515E7"/>
    <w:rsid w:val="0075295F"/>
    <w:rsid w:val="00753329"/>
    <w:rsid w:val="00753C52"/>
    <w:rsid w:val="00754EE1"/>
    <w:rsid w:val="00755122"/>
    <w:rsid w:val="0075554D"/>
    <w:rsid w:val="00757AA5"/>
    <w:rsid w:val="00763D2E"/>
    <w:rsid w:val="00764435"/>
    <w:rsid w:val="007662AF"/>
    <w:rsid w:val="007673C5"/>
    <w:rsid w:val="00771438"/>
    <w:rsid w:val="0077198E"/>
    <w:rsid w:val="00771D96"/>
    <w:rsid w:val="00772014"/>
    <w:rsid w:val="0077221E"/>
    <w:rsid w:val="007734BD"/>
    <w:rsid w:val="0077497E"/>
    <w:rsid w:val="00776D7F"/>
    <w:rsid w:val="007806A0"/>
    <w:rsid w:val="00781BE6"/>
    <w:rsid w:val="00781D33"/>
    <w:rsid w:val="0078276B"/>
    <w:rsid w:val="00783856"/>
    <w:rsid w:val="007841D3"/>
    <w:rsid w:val="00785FE7"/>
    <w:rsid w:val="00786F68"/>
    <w:rsid w:val="00790E7C"/>
    <w:rsid w:val="0079110A"/>
    <w:rsid w:val="007911BA"/>
    <w:rsid w:val="00791A22"/>
    <w:rsid w:val="00792F5B"/>
    <w:rsid w:val="007937E1"/>
    <w:rsid w:val="0079694B"/>
    <w:rsid w:val="00797005"/>
    <w:rsid w:val="00797FF5"/>
    <w:rsid w:val="007A0483"/>
    <w:rsid w:val="007A1D5A"/>
    <w:rsid w:val="007A76CE"/>
    <w:rsid w:val="007A7DEE"/>
    <w:rsid w:val="007B2495"/>
    <w:rsid w:val="007B258D"/>
    <w:rsid w:val="007B27E4"/>
    <w:rsid w:val="007B38C0"/>
    <w:rsid w:val="007B3B97"/>
    <w:rsid w:val="007B48D0"/>
    <w:rsid w:val="007B54DD"/>
    <w:rsid w:val="007B5FE5"/>
    <w:rsid w:val="007B69AC"/>
    <w:rsid w:val="007B6CDE"/>
    <w:rsid w:val="007B7FEC"/>
    <w:rsid w:val="007C13EC"/>
    <w:rsid w:val="007C1646"/>
    <w:rsid w:val="007C1FCD"/>
    <w:rsid w:val="007C242A"/>
    <w:rsid w:val="007C330E"/>
    <w:rsid w:val="007C3A16"/>
    <w:rsid w:val="007C4A6A"/>
    <w:rsid w:val="007C5696"/>
    <w:rsid w:val="007C7CC0"/>
    <w:rsid w:val="007D2F68"/>
    <w:rsid w:val="007D34BD"/>
    <w:rsid w:val="007D3DE1"/>
    <w:rsid w:val="007D5DD2"/>
    <w:rsid w:val="007D6D90"/>
    <w:rsid w:val="007D7014"/>
    <w:rsid w:val="007D75C4"/>
    <w:rsid w:val="007D772F"/>
    <w:rsid w:val="007E1178"/>
    <w:rsid w:val="007E351D"/>
    <w:rsid w:val="007E3D9D"/>
    <w:rsid w:val="007E543B"/>
    <w:rsid w:val="007E5560"/>
    <w:rsid w:val="007E5565"/>
    <w:rsid w:val="007E6B91"/>
    <w:rsid w:val="007E74F5"/>
    <w:rsid w:val="007F0B29"/>
    <w:rsid w:val="007F5528"/>
    <w:rsid w:val="007F6207"/>
    <w:rsid w:val="007F6981"/>
    <w:rsid w:val="008011C2"/>
    <w:rsid w:val="00804E0E"/>
    <w:rsid w:val="008074E2"/>
    <w:rsid w:val="0080790C"/>
    <w:rsid w:val="008107E4"/>
    <w:rsid w:val="008110E3"/>
    <w:rsid w:val="00811164"/>
    <w:rsid w:val="00811B7B"/>
    <w:rsid w:val="00812E4D"/>
    <w:rsid w:val="008135D6"/>
    <w:rsid w:val="00814196"/>
    <w:rsid w:val="00815C36"/>
    <w:rsid w:val="00816657"/>
    <w:rsid w:val="008174E1"/>
    <w:rsid w:val="00821385"/>
    <w:rsid w:val="00822334"/>
    <w:rsid w:val="00823355"/>
    <w:rsid w:val="00823C70"/>
    <w:rsid w:val="008240FE"/>
    <w:rsid w:val="00824FAA"/>
    <w:rsid w:val="00827194"/>
    <w:rsid w:val="00827875"/>
    <w:rsid w:val="0083072F"/>
    <w:rsid w:val="00830B2F"/>
    <w:rsid w:val="0083132B"/>
    <w:rsid w:val="008314E6"/>
    <w:rsid w:val="00832E4F"/>
    <w:rsid w:val="008331B5"/>
    <w:rsid w:val="0083530B"/>
    <w:rsid w:val="0083534A"/>
    <w:rsid w:val="00837937"/>
    <w:rsid w:val="008470D1"/>
    <w:rsid w:val="00852377"/>
    <w:rsid w:val="00853DF0"/>
    <w:rsid w:val="0085571F"/>
    <w:rsid w:val="008600E8"/>
    <w:rsid w:val="00860A1B"/>
    <w:rsid w:val="00862DBF"/>
    <w:rsid w:val="00863D4A"/>
    <w:rsid w:val="00864144"/>
    <w:rsid w:val="008644A3"/>
    <w:rsid w:val="00867644"/>
    <w:rsid w:val="00870610"/>
    <w:rsid w:val="00871316"/>
    <w:rsid w:val="0087283B"/>
    <w:rsid w:val="008736B7"/>
    <w:rsid w:val="008736F0"/>
    <w:rsid w:val="0087688F"/>
    <w:rsid w:val="008775D5"/>
    <w:rsid w:val="00881DEC"/>
    <w:rsid w:val="0088245D"/>
    <w:rsid w:val="00882A47"/>
    <w:rsid w:val="008839FB"/>
    <w:rsid w:val="008850C0"/>
    <w:rsid w:val="008854D3"/>
    <w:rsid w:val="00885702"/>
    <w:rsid w:val="008864B2"/>
    <w:rsid w:val="00886C9F"/>
    <w:rsid w:val="00887EDD"/>
    <w:rsid w:val="0089022A"/>
    <w:rsid w:val="008902A0"/>
    <w:rsid w:val="008913AF"/>
    <w:rsid w:val="008923FD"/>
    <w:rsid w:val="00894C07"/>
    <w:rsid w:val="00895374"/>
    <w:rsid w:val="00895931"/>
    <w:rsid w:val="00895CD8"/>
    <w:rsid w:val="0089758C"/>
    <w:rsid w:val="008A09AA"/>
    <w:rsid w:val="008A10B8"/>
    <w:rsid w:val="008A1F34"/>
    <w:rsid w:val="008A3D82"/>
    <w:rsid w:val="008A5360"/>
    <w:rsid w:val="008A5DAD"/>
    <w:rsid w:val="008B00DE"/>
    <w:rsid w:val="008B3A7A"/>
    <w:rsid w:val="008B3DB2"/>
    <w:rsid w:val="008B545B"/>
    <w:rsid w:val="008B734E"/>
    <w:rsid w:val="008C2BC4"/>
    <w:rsid w:val="008C4F6C"/>
    <w:rsid w:val="008C60BD"/>
    <w:rsid w:val="008C65BD"/>
    <w:rsid w:val="008C7DE3"/>
    <w:rsid w:val="008D1910"/>
    <w:rsid w:val="008D39F6"/>
    <w:rsid w:val="008D3EB2"/>
    <w:rsid w:val="008D3F99"/>
    <w:rsid w:val="008D5946"/>
    <w:rsid w:val="008E21B7"/>
    <w:rsid w:val="008E28ED"/>
    <w:rsid w:val="008E2E1E"/>
    <w:rsid w:val="008E3430"/>
    <w:rsid w:val="008E3B63"/>
    <w:rsid w:val="008E54AD"/>
    <w:rsid w:val="008E6DE8"/>
    <w:rsid w:val="008E7271"/>
    <w:rsid w:val="008F0FC4"/>
    <w:rsid w:val="008F1387"/>
    <w:rsid w:val="008F2A88"/>
    <w:rsid w:val="008F4639"/>
    <w:rsid w:val="009018EF"/>
    <w:rsid w:val="00905F84"/>
    <w:rsid w:val="00906133"/>
    <w:rsid w:val="00906455"/>
    <w:rsid w:val="009101B2"/>
    <w:rsid w:val="00910356"/>
    <w:rsid w:val="009200FF"/>
    <w:rsid w:val="009205C7"/>
    <w:rsid w:val="00920FB4"/>
    <w:rsid w:val="00921135"/>
    <w:rsid w:val="00921405"/>
    <w:rsid w:val="00924D81"/>
    <w:rsid w:val="00925A7A"/>
    <w:rsid w:val="00925EF0"/>
    <w:rsid w:val="009274E3"/>
    <w:rsid w:val="00927DCD"/>
    <w:rsid w:val="00932D34"/>
    <w:rsid w:val="00933527"/>
    <w:rsid w:val="00935E0F"/>
    <w:rsid w:val="009361BA"/>
    <w:rsid w:val="009416A6"/>
    <w:rsid w:val="00942FB5"/>
    <w:rsid w:val="00943B33"/>
    <w:rsid w:val="0094555D"/>
    <w:rsid w:val="00946870"/>
    <w:rsid w:val="00946EFA"/>
    <w:rsid w:val="0094784D"/>
    <w:rsid w:val="0095030F"/>
    <w:rsid w:val="00950A96"/>
    <w:rsid w:val="00951EA7"/>
    <w:rsid w:val="00954817"/>
    <w:rsid w:val="00955937"/>
    <w:rsid w:val="0095600A"/>
    <w:rsid w:val="00956438"/>
    <w:rsid w:val="00956BEF"/>
    <w:rsid w:val="00957527"/>
    <w:rsid w:val="00957BA5"/>
    <w:rsid w:val="009647C0"/>
    <w:rsid w:val="009713EE"/>
    <w:rsid w:val="00973134"/>
    <w:rsid w:val="00975557"/>
    <w:rsid w:val="00975F44"/>
    <w:rsid w:val="009769D1"/>
    <w:rsid w:val="00977D64"/>
    <w:rsid w:val="00980CC4"/>
    <w:rsid w:val="00981774"/>
    <w:rsid w:val="009819FD"/>
    <w:rsid w:val="009847C1"/>
    <w:rsid w:val="00984EEE"/>
    <w:rsid w:val="0098522E"/>
    <w:rsid w:val="009866E0"/>
    <w:rsid w:val="00986DD8"/>
    <w:rsid w:val="00990CEE"/>
    <w:rsid w:val="00992559"/>
    <w:rsid w:val="00994BF8"/>
    <w:rsid w:val="00995F25"/>
    <w:rsid w:val="0099721D"/>
    <w:rsid w:val="009973B8"/>
    <w:rsid w:val="009A11F6"/>
    <w:rsid w:val="009A1A58"/>
    <w:rsid w:val="009A3D19"/>
    <w:rsid w:val="009A59F7"/>
    <w:rsid w:val="009A6AEC"/>
    <w:rsid w:val="009A7957"/>
    <w:rsid w:val="009B3815"/>
    <w:rsid w:val="009B49D3"/>
    <w:rsid w:val="009B5CF0"/>
    <w:rsid w:val="009B60E1"/>
    <w:rsid w:val="009C049A"/>
    <w:rsid w:val="009C04A5"/>
    <w:rsid w:val="009C139F"/>
    <w:rsid w:val="009C2329"/>
    <w:rsid w:val="009C4A52"/>
    <w:rsid w:val="009C4C44"/>
    <w:rsid w:val="009C4D41"/>
    <w:rsid w:val="009C6BA0"/>
    <w:rsid w:val="009D1A95"/>
    <w:rsid w:val="009D31C5"/>
    <w:rsid w:val="009D5670"/>
    <w:rsid w:val="009D6A43"/>
    <w:rsid w:val="009D7E5C"/>
    <w:rsid w:val="009E0133"/>
    <w:rsid w:val="009E0E1B"/>
    <w:rsid w:val="009E13EA"/>
    <w:rsid w:val="009E392E"/>
    <w:rsid w:val="009E3AAB"/>
    <w:rsid w:val="009E41E0"/>
    <w:rsid w:val="009E42F9"/>
    <w:rsid w:val="009E51AA"/>
    <w:rsid w:val="009E6318"/>
    <w:rsid w:val="009F0321"/>
    <w:rsid w:val="009F0530"/>
    <w:rsid w:val="009F2AB4"/>
    <w:rsid w:val="009F2F24"/>
    <w:rsid w:val="009F3336"/>
    <w:rsid w:val="009F3C3D"/>
    <w:rsid w:val="009F537C"/>
    <w:rsid w:val="009F5B89"/>
    <w:rsid w:val="00A02BEC"/>
    <w:rsid w:val="00A059C5"/>
    <w:rsid w:val="00A06E9C"/>
    <w:rsid w:val="00A10827"/>
    <w:rsid w:val="00A13A9C"/>
    <w:rsid w:val="00A14631"/>
    <w:rsid w:val="00A166C8"/>
    <w:rsid w:val="00A20EC8"/>
    <w:rsid w:val="00A23226"/>
    <w:rsid w:val="00A24C4F"/>
    <w:rsid w:val="00A24C92"/>
    <w:rsid w:val="00A25090"/>
    <w:rsid w:val="00A259A0"/>
    <w:rsid w:val="00A2662D"/>
    <w:rsid w:val="00A305BF"/>
    <w:rsid w:val="00A32EE9"/>
    <w:rsid w:val="00A347A6"/>
    <w:rsid w:val="00A356FE"/>
    <w:rsid w:val="00A35E35"/>
    <w:rsid w:val="00A36684"/>
    <w:rsid w:val="00A36FD1"/>
    <w:rsid w:val="00A37310"/>
    <w:rsid w:val="00A41554"/>
    <w:rsid w:val="00A44235"/>
    <w:rsid w:val="00A4460F"/>
    <w:rsid w:val="00A44822"/>
    <w:rsid w:val="00A4533A"/>
    <w:rsid w:val="00A46009"/>
    <w:rsid w:val="00A475E3"/>
    <w:rsid w:val="00A50724"/>
    <w:rsid w:val="00A52AE4"/>
    <w:rsid w:val="00A53B75"/>
    <w:rsid w:val="00A543FD"/>
    <w:rsid w:val="00A54E9D"/>
    <w:rsid w:val="00A55D43"/>
    <w:rsid w:val="00A55DEF"/>
    <w:rsid w:val="00A60296"/>
    <w:rsid w:val="00A61842"/>
    <w:rsid w:val="00A62682"/>
    <w:rsid w:val="00A62F3A"/>
    <w:rsid w:val="00A633EE"/>
    <w:rsid w:val="00A634C9"/>
    <w:rsid w:val="00A65C86"/>
    <w:rsid w:val="00A67B08"/>
    <w:rsid w:val="00A72920"/>
    <w:rsid w:val="00A72DE0"/>
    <w:rsid w:val="00A73937"/>
    <w:rsid w:val="00A74BFD"/>
    <w:rsid w:val="00A74DD0"/>
    <w:rsid w:val="00A80BBD"/>
    <w:rsid w:val="00A83F78"/>
    <w:rsid w:val="00A85C4A"/>
    <w:rsid w:val="00A869BC"/>
    <w:rsid w:val="00A908B4"/>
    <w:rsid w:val="00A90FA5"/>
    <w:rsid w:val="00A91C64"/>
    <w:rsid w:val="00A94138"/>
    <w:rsid w:val="00A94E3B"/>
    <w:rsid w:val="00A964B2"/>
    <w:rsid w:val="00A97FCB"/>
    <w:rsid w:val="00AA0788"/>
    <w:rsid w:val="00AA1DEC"/>
    <w:rsid w:val="00AA4984"/>
    <w:rsid w:val="00AA558D"/>
    <w:rsid w:val="00AA6D26"/>
    <w:rsid w:val="00AA7AEA"/>
    <w:rsid w:val="00AA7E74"/>
    <w:rsid w:val="00AB29C7"/>
    <w:rsid w:val="00AB5170"/>
    <w:rsid w:val="00AC01A9"/>
    <w:rsid w:val="00AC11AB"/>
    <w:rsid w:val="00AC247B"/>
    <w:rsid w:val="00AC3457"/>
    <w:rsid w:val="00AC3D1A"/>
    <w:rsid w:val="00AC40F2"/>
    <w:rsid w:val="00AD1473"/>
    <w:rsid w:val="00AD40A9"/>
    <w:rsid w:val="00AD5074"/>
    <w:rsid w:val="00AD6001"/>
    <w:rsid w:val="00AD7048"/>
    <w:rsid w:val="00AE07F3"/>
    <w:rsid w:val="00AE303D"/>
    <w:rsid w:val="00AE378B"/>
    <w:rsid w:val="00AE6D25"/>
    <w:rsid w:val="00AE75E0"/>
    <w:rsid w:val="00AF14DF"/>
    <w:rsid w:val="00AF4991"/>
    <w:rsid w:val="00AF4AFC"/>
    <w:rsid w:val="00AF58A6"/>
    <w:rsid w:val="00AF60F6"/>
    <w:rsid w:val="00AF63B3"/>
    <w:rsid w:val="00AF6CA6"/>
    <w:rsid w:val="00B0051B"/>
    <w:rsid w:val="00B0110E"/>
    <w:rsid w:val="00B01819"/>
    <w:rsid w:val="00B019F5"/>
    <w:rsid w:val="00B02F00"/>
    <w:rsid w:val="00B0357E"/>
    <w:rsid w:val="00B044AE"/>
    <w:rsid w:val="00B04F78"/>
    <w:rsid w:val="00B059FF"/>
    <w:rsid w:val="00B05F64"/>
    <w:rsid w:val="00B064C3"/>
    <w:rsid w:val="00B06767"/>
    <w:rsid w:val="00B073E2"/>
    <w:rsid w:val="00B1191F"/>
    <w:rsid w:val="00B13113"/>
    <w:rsid w:val="00B14FBE"/>
    <w:rsid w:val="00B153B0"/>
    <w:rsid w:val="00B16EB6"/>
    <w:rsid w:val="00B17572"/>
    <w:rsid w:val="00B2029F"/>
    <w:rsid w:val="00B227C8"/>
    <w:rsid w:val="00B23184"/>
    <w:rsid w:val="00B233DE"/>
    <w:rsid w:val="00B23B8C"/>
    <w:rsid w:val="00B256EE"/>
    <w:rsid w:val="00B25F5D"/>
    <w:rsid w:val="00B26BB6"/>
    <w:rsid w:val="00B26C22"/>
    <w:rsid w:val="00B27773"/>
    <w:rsid w:val="00B30032"/>
    <w:rsid w:val="00B303E8"/>
    <w:rsid w:val="00B32D25"/>
    <w:rsid w:val="00B33C00"/>
    <w:rsid w:val="00B34236"/>
    <w:rsid w:val="00B3500D"/>
    <w:rsid w:val="00B375D7"/>
    <w:rsid w:val="00B41FE4"/>
    <w:rsid w:val="00B4681F"/>
    <w:rsid w:val="00B472C1"/>
    <w:rsid w:val="00B55C8B"/>
    <w:rsid w:val="00B61643"/>
    <w:rsid w:val="00B61A0C"/>
    <w:rsid w:val="00B627A6"/>
    <w:rsid w:val="00B6517C"/>
    <w:rsid w:val="00B66399"/>
    <w:rsid w:val="00B668B3"/>
    <w:rsid w:val="00B67260"/>
    <w:rsid w:val="00B70F40"/>
    <w:rsid w:val="00B71977"/>
    <w:rsid w:val="00B7340C"/>
    <w:rsid w:val="00B73A07"/>
    <w:rsid w:val="00B74406"/>
    <w:rsid w:val="00B7506E"/>
    <w:rsid w:val="00B76449"/>
    <w:rsid w:val="00B76ECF"/>
    <w:rsid w:val="00B77996"/>
    <w:rsid w:val="00B806F5"/>
    <w:rsid w:val="00B80F9F"/>
    <w:rsid w:val="00B8196B"/>
    <w:rsid w:val="00B819E8"/>
    <w:rsid w:val="00B832CF"/>
    <w:rsid w:val="00B83E20"/>
    <w:rsid w:val="00B85116"/>
    <w:rsid w:val="00B86F4E"/>
    <w:rsid w:val="00B871A8"/>
    <w:rsid w:val="00B87335"/>
    <w:rsid w:val="00B878A1"/>
    <w:rsid w:val="00B87B67"/>
    <w:rsid w:val="00B87C57"/>
    <w:rsid w:val="00B9204F"/>
    <w:rsid w:val="00B936BC"/>
    <w:rsid w:val="00BA23AE"/>
    <w:rsid w:val="00BA3789"/>
    <w:rsid w:val="00BA3D82"/>
    <w:rsid w:val="00BA3F28"/>
    <w:rsid w:val="00BA4957"/>
    <w:rsid w:val="00BA4C19"/>
    <w:rsid w:val="00BA54BE"/>
    <w:rsid w:val="00BA65CC"/>
    <w:rsid w:val="00BA7C14"/>
    <w:rsid w:val="00BB1A44"/>
    <w:rsid w:val="00BB4925"/>
    <w:rsid w:val="00BB4F8A"/>
    <w:rsid w:val="00BB54E9"/>
    <w:rsid w:val="00BB5BAC"/>
    <w:rsid w:val="00BC0124"/>
    <w:rsid w:val="00BC0419"/>
    <w:rsid w:val="00BC15D3"/>
    <w:rsid w:val="00BC5335"/>
    <w:rsid w:val="00BC5AE3"/>
    <w:rsid w:val="00BC7689"/>
    <w:rsid w:val="00BC7D0D"/>
    <w:rsid w:val="00BD177A"/>
    <w:rsid w:val="00BD35FC"/>
    <w:rsid w:val="00BD3742"/>
    <w:rsid w:val="00BD3900"/>
    <w:rsid w:val="00BD6D61"/>
    <w:rsid w:val="00BE0CDF"/>
    <w:rsid w:val="00BE26CF"/>
    <w:rsid w:val="00BE3BD7"/>
    <w:rsid w:val="00BE566C"/>
    <w:rsid w:val="00BE736E"/>
    <w:rsid w:val="00BE76E9"/>
    <w:rsid w:val="00BF359C"/>
    <w:rsid w:val="00BF39D0"/>
    <w:rsid w:val="00BF6ECD"/>
    <w:rsid w:val="00BF70B9"/>
    <w:rsid w:val="00BF7C26"/>
    <w:rsid w:val="00C00549"/>
    <w:rsid w:val="00C037C9"/>
    <w:rsid w:val="00C04498"/>
    <w:rsid w:val="00C06E4D"/>
    <w:rsid w:val="00C11AD1"/>
    <w:rsid w:val="00C12B1F"/>
    <w:rsid w:val="00C14783"/>
    <w:rsid w:val="00C15DC7"/>
    <w:rsid w:val="00C16204"/>
    <w:rsid w:val="00C162CC"/>
    <w:rsid w:val="00C16D41"/>
    <w:rsid w:val="00C21BCA"/>
    <w:rsid w:val="00C237E1"/>
    <w:rsid w:val="00C23956"/>
    <w:rsid w:val="00C23CB0"/>
    <w:rsid w:val="00C2612A"/>
    <w:rsid w:val="00C27425"/>
    <w:rsid w:val="00C27810"/>
    <w:rsid w:val="00C27999"/>
    <w:rsid w:val="00C31763"/>
    <w:rsid w:val="00C32106"/>
    <w:rsid w:val="00C3218E"/>
    <w:rsid w:val="00C326A7"/>
    <w:rsid w:val="00C32CB7"/>
    <w:rsid w:val="00C36B27"/>
    <w:rsid w:val="00C40449"/>
    <w:rsid w:val="00C438CC"/>
    <w:rsid w:val="00C44810"/>
    <w:rsid w:val="00C44CF1"/>
    <w:rsid w:val="00C45C57"/>
    <w:rsid w:val="00C46DA2"/>
    <w:rsid w:val="00C501F8"/>
    <w:rsid w:val="00C508F7"/>
    <w:rsid w:val="00C522F6"/>
    <w:rsid w:val="00C52858"/>
    <w:rsid w:val="00C53927"/>
    <w:rsid w:val="00C539A0"/>
    <w:rsid w:val="00C53C01"/>
    <w:rsid w:val="00C54D54"/>
    <w:rsid w:val="00C56A8A"/>
    <w:rsid w:val="00C5710A"/>
    <w:rsid w:val="00C571D9"/>
    <w:rsid w:val="00C649CC"/>
    <w:rsid w:val="00C653A9"/>
    <w:rsid w:val="00C66216"/>
    <w:rsid w:val="00C670D2"/>
    <w:rsid w:val="00C67845"/>
    <w:rsid w:val="00C74510"/>
    <w:rsid w:val="00C759DC"/>
    <w:rsid w:val="00C76985"/>
    <w:rsid w:val="00C8182A"/>
    <w:rsid w:val="00C8340D"/>
    <w:rsid w:val="00C90250"/>
    <w:rsid w:val="00C91727"/>
    <w:rsid w:val="00C97873"/>
    <w:rsid w:val="00CA16EF"/>
    <w:rsid w:val="00CA1B26"/>
    <w:rsid w:val="00CA4B3D"/>
    <w:rsid w:val="00CA526E"/>
    <w:rsid w:val="00CA5F55"/>
    <w:rsid w:val="00CA61B7"/>
    <w:rsid w:val="00CB216F"/>
    <w:rsid w:val="00CB33E9"/>
    <w:rsid w:val="00CB501C"/>
    <w:rsid w:val="00CB66E1"/>
    <w:rsid w:val="00CB7369"/>
    <w:rsid w:val="00CC2335"/>
    <w:rsid w:val="00CC2FC3"/>
    <w:rsid w:val="00CC694B"/>
    <w:rsid w:val="00CC6A42"/>
    <w:rsid w:val="00CC777F"/>
    <w:rsid w:val="00CD6194"/>
    <w:rsid w:val="00CD7B27"/>
    <w:rsid w:val="00CD7B34"/>
    <w:rsid w:val="00CE1473"/>
    <w:rsid w:val="00CE25A8"/>
    <w:rsid w:val="00CE4607"/>
    <w:rsid w:val="00CE5457"/>
    <w:rsid w:val="00CE5F5D"/>
    <w:rsid w:val="00CE75A9"/>
    <w:rsid w:val="00CF007F"/>
    <w:rsid w:val="00CF0563"/>
    <w:rsid w:val="00CF17EF"/>
    <w:rsid w:val="00CF35D6"/>
    <w:rsid w:val="00CF66BE"/>
    <w:rsid w:val="00D03E43"/>
    <w:rsid w:val="00D05446"/>
    <w:rsid w:val="00D05BCA"/>
    <w:rsid w:val="00D0683B"/>
    <w:rsid w:val="00D06EF9"/>
    <w:rsid w:val="00D118BE"/>
    <w:rsid w:val="00D123DE"/>
    <w:rsid w:val="00D158E7"/>
    <w:rsid w:val="00D178BF"/>
    <w:rsid w:val="00D20D8C"/>
    <w:rsid w:val="00D21682"/>
    <w:rsid w:val="00D2225A"/>
    <w:rsid w:val="00D2251F"/>
    <w:rsid w:val="00D2294C"/>
    <w:rsid w:val="00D24487"/>
    <w:rsid w:val="00D2462B"/>
    <w:rsid w:val="00D25275"/>
    <w:rsid w:val="00D257A0"/>
    <w:rsid w:val="00D25CC6"/>
    <w:rsid w:val="00D2707C"/>
    <w:rsid w:val="00D27105"/>
    <w:rsid w:val="00D2774D"/>
    <w:rsid w:val="00D2793F"/>
    <w:rsid w:val="00D3235E"/>
    <w:rsid w:val="00D32CA3"/>
    <w:rsid w:val="00D33686"/>
    <w:rsid w:val="00D357F3"/>
    <w:rsid w:val="00D366A6"/>
    <w:rsid w:val="00D3758A"/>
    <w:rsid w:val="00D375F6"/>
    <w:rsid w:val="00D378EE"/>
    <w:rsid w:val="00D37AB0"/>
    <w:rsid w:val="00D37DC9"/>
    <w:rsid w:val="00D41763"/>
    <w:rsid w:val="00D4354E"/>
    <w:rsid w:val="00D455E1"/>
    <w:rsid w:val="00D45953"/>
    <w:rsid w:val="00D45975"/>
    <w:rsid w:val="00D46298"/>
    <w:rsid w:val="00D503D1"/>
    <w:rsid w:val="00D51564"/>
    <w:rsid w:val="00D515FE"/>
    <w:rsid w:val="00D52173"/>
    <w:rsid w:val="00D5242D"/>
    <w:rsid w:val="00D52B12"/>
    <w:rsid w:val="00D52BD5"/>
    <w:rsid w:val="00D53239"/>
    <w:rsid w:val="00D54108"/>
    <w:rsid w:val="00D55281"/>
    <w:rsid w:val="00D55708"/>
    <w:rsid w:val="00D55E78"/>
    <w:rsid w:val="00D56C85"/>
    <w:rsid w:val="00D57403"/>
    <w:rsid w:val="00D57AAB"/>
    <w:rsid w:val="00D57B5E"/>
    <w:rsid w:val="00D57F55"/>
    <w:rsid w:val="00D601EA"/>
    <w:rsid w:val="00D6077F"/>
    <w:rsid w:val="00D60B30"/>
    <w:rsid w:val="00D61E74"/>
    <w:rsid w:val="00D6202B"/>
    <w:rsid w:val="00D62E81"/>
    <w:rsid w:val="00D63BBD"/>
    <w:rsid w:val="00D640E5"/>
    <w:rsid w:val="00D65C60"/>
    <w:rsid w:val="00D67411"/>
    <w:rsid w:val="00D711F7"/>
    <w:rsid w:val="00D71BAE"/>
    <w:rsid w:val="00D733F5"/>
    <w:rsid w:val="00D73E05"/>
    <w:rsid w:val="00D75F46"/>
    <w:rsid w:val="00D760DB"/>
    <w:rsid w:val="00D7741B"/>
    <w:rsid w:val="00D80453"/>
    <w:rsid w:val="00D81F2B"/>
    <w:rsid w:val="00D8294F"/>
    <w:rsid w:val="00D83DF3"/>
    <w:rsid w:val="00D86251"/>
    <w:rsid w:val="00D86D0A"/>
    <w:rsid w:val="00D9125A"/>
    <w:rsid w:val="00D917B9"/>
    <w:rsid w:val="00D91EF5"/>
    <w:rsid w:val="00D92B47"/>
    <w:rsid w:val="00D92CCD"/>
    <w:rsid w:val="00D97300"/>
    <w:rsid w:val="00D9785F"/>
    <w:rsid w:val="00DA0CCC"/>
    <w:rsid w:val="00DA1A2C"/>
    <w:rsid w:val="00DA2D11"/>
    <w:rsid w:val="00DA4575"/>
    <w:rsid w:val="00DA6C24"/>
    <w:rsid w:val="00DB07E9"/>
    <w:rsid w:val="00DB08F0"/>
    <w:rsid w:val="00DB1886"/>
    <w:rsid w:val="00DB213A"/>
    <w:rsid w:val="00DB22F7"/>
    <w:rsid w:val="00DB2A40"/>
    <w:rsid w:val="00DB3FB6"/>
    <w:rsid w:val="00DB45EC"/>
    <w:rsid w:val="00DB48B8"/>
    <w:rsid w:val="00DB5430"/>
    <w:rsid w:val="00DB59D4"/>
    <w:rsid w:val="00DB6D5B"/>
    <w:rsid w:val="00DC0663"/>
    <w:rsid w:val="00DC5B4C"/>
    <w:rsid w:val="00DC5C8A"/>
    <w:rsid w:val="00DC5F5D"/>
    <w:rsid w:val="00DC6C6E"/>
    <w:rsid w:val="00DC7493"/>
    <w:rsid w:val="00DC7938"/>
    <w:rsid w:val="00DC7B4B"/>
    <w:rsid w:val="00DD0D4F"/>
    <w:rsid w:val="00DD16C1"/>
    <w:rsid w:val="00DD37BC"/>
    <w:rsid w:val="00DD454F"/>
    <w:rsid w:val="00DD6768"/>
    <w:rsid w:val="00DD6ADC"/>
    <w:rsid w:val="00DD758C"/>
    <w:rsid w:val="00DE0C55"/>
    <w:rsid w:val="00DE2436"/>
    <w:rsid w:val="00DE35D8"/>
    <w:rsid w:val="00DE5339"/>
    <w:rsid w:val="00DE63F0"/>
    <w:rsid w:val="00DF008E"/>
    <w:rsid w:val="00DF0AE5"/>
    <w:rsid w:val="00DF0B51"/>
    <w:rsid w:val="00DF3F41"/>
    <w:rsid w:val="00DF42F4"/>
    <w:rsid w:val="00DF562D"/>
    <w:rsid w:val="00DF56AD"/>
    <w:rsid w:val="00DF5B33"/>
    <w:rsid w:val="00DF5F9C"/>
    <w:rsid w:val="00DF73DB"/>
    <w:rsid w:val="00DF7CBA"/>
    <w:rsid w:val="00E033E6"/>
    <w:rsid w:val="00E04092"/>
    <w:rsid w:val="00E05677"/>
    <w:rsid w:val="00E05D41"/>
    <w:rsid w:val="00E104F9"/>
    <w:rsid w:val="00E10752"/>
    <w:rsid w:val="00E10BE3"/>
    <w:rsid w:val="00E117C1"/>
    <w:rsid w:val="00E12C2F"/>
    <w:rsid w:val="00E13737"/>
    <w:rsid w:val="00E141B1"/>
    <w:rsid w:val="00E14280"/>
    <w:rsid w:val="00E16DF7"/>
    <w:rsid w:val="00E178C4"/>
    <w:rsid w:val="00E20456"/>
    <w:rsid w:val="00E206B2"/>
    <w:rsid w:val="00E217FF"/>
    <w:rsid w:val="00E2319F"/>
    <w:rsid w:val="00E2330C"/>
    <w:rsid w:val="00E2408A"/>
    <w:rsid w:val="00E262C9"/>
    <w:rsid w:val="00E27910"/>
    <w:rsid w:val="00E27E2B"/>
    <w:rsid w:val="00E32998"/>
    <w:rsid w:val="00E3334B"/>
    <w:rsid w:val="00E335B1"/>
    <w:rsid w:val="00E34623"/>
    <w:rsid w:val="00E36972"/>
    <w:rsid w:val="00E373C1"/>
    <w:rsid w:val="00E37FE3"/>
    <w:rsid w:val="00E40333"/>
    <w:rsid w:val="00E413C9"/>
    <w:rsid w:val="00E41BBF"/>
    <w:rsid w:val="00E420FB"/>
    <w:rsid w:val="00E42A91"/>
    <w:rsid w:val="00E43644"/>
    <w:rsid w:val="00E44A76"/>
    <w:rsid w:val="00E4567B"/>
    <w:rsid w:val="00E457DA"/>
    <w:rsid w:val="00E46B43"/>
    <w:rsid w:val="00E478D3"/>
    <w:rsid w:val="00E505C6"/>
    <w:rsid w:val="00E51536"/>
    <w:rsid w:val="00E524BE"/>
    <w:rsid w:val="00E549C0"/>
    <w:rsid w:val="00E55458"/>
    <w:rsid w:val="00E62012"/>
    <w:rsid w:val="00E6223B"/>
    <w:rsid w:val="00E62283"/>
    <w:rsid w:val="00E637F3"/>
    <w:rsid w:val="00E64CC0"/>
    <w:rsid w:val="00E66395"/>
    <w:rsid w:val="00E66F63"/>
    <w:rsid w:val="00E67C71"/>
    <w:rsid w:val="00E724F4"/>
    <w:rsid w:val="00E73207"/>
    <w:rsid w:val="00E73519"/>
    <w:rsid w:val="00E7569C"/>
    <w:rsid w:val="00E76F63"/>
    <w:rsid w:val="00E77431"/>
    <w:rsid w:val="00E82444"/>
    <w:rsid w:val="00E83812"/>
    <w:rsid w:val="00E856CF"/>
    <w:rsid w:val="00E85CED"/>
    <w:rsid w:val="00E8684A"/>
    <w:rsid w:val="00E9143D"/>
    <w:rsid w:val="00E928FC"/>
    <w:rsid w:val="00E94B48"/>
    <w:rsid w:val="00E95149"/>
    <w:rsid w:val="00E95B3E"/>
    <w:rsid w:val="00EA0B68"/>
    <w:rsid w:val="00EA1410"/>
    <w:rsid w:val="00EA1A79"/>
    <w:rsid w:val="00EA1B80"/>
    <w:rsid w:val="00EA3EE5"/>
    <w:rsid w:val="00EA3F49"/>
    <w:rsid w:val="00EA597B"/>
    <w:rsid w:val="00EA5F26"/>
    <w:rsid w:val="00EB10AC"/>
    <w:rsid w:val="00EB1546"/>
    <w:rsid w:val="00EB264C"/>
    <w:rsid w:val="00EB2F6D"/>
    <w:rsid w:val="00EB33D0"/>
    <w:rsid w:val="00EB37A7"/>
    <w:rsid w:val="00EB3F7F"/>
    <w:rsid w:val="00EB6FF1"/>
    <w:rsid w:val="00EB74F4"/>
    <w:rsid w:val="00EC19E6"/>
    <w:rsid w:val="00EC1FD0"/>
    <w:rsid w:val="00EC272D"/>
    <w:rsid w:val="00EC3A76"/>
    <w:rsid w:val="00EC541D"/>
    <w:rsid w:val="00EC5FA8"/>
    <w:rsid w:val="00EC646C"/>
    <w:rsid w:val="00ED00D6"/>
    <w:rsid w:val="00ED4C79"/>
    <w:rsid w:val="00ED4F97"/>
    <w:rsid w:val="00ED63DE"/>
    <w:rsid w:val="00EE0E6C"/>
    <w:rsid w:val="00EE20ED"/>
    <w:rsid w:val="00EE2641"/>
    <w:rsid w:val="00EE2909"/>
    <w:rsid w:val="00EE4942"/>
    <w:rsid w:val="00EE5E4D"/>
    <w:rsid w:val="00EF1A3A"/>
    <w:rsid w:val="00EF1B2A"/>
    <w:rsid w:val="00EF2EB2"/>
    <w:rsid w:val="00EF35FB"/>
    <w:rsid w:val="00EF36DA"/>
    <w:rsid w:val="00EF5F4C"/>
    <w:rsid w:val="00EF6FD7"/>
    <w:rsid w:val="00EF7149"/>
    <w:rsid w:val="00F00C1B"/>
    <w:rsid w:val="00F03FE1"/>
    <w:rsid w:val="00F10CBC"/>
    <w:rsid w:val="00F128A0"/>
    <w:rsid w:val="00F12E4F"/>
    <w:rsid w:val="00F14554"/>
    <w:rsid w:val="00F14908"/>
    <w:rsid w:val="00F15272"/>
    <w:rsid w:val="00F15FF1"/>
    <w:rsid w:val="00F179CF"/>
    <w:rsid w:val="00F20551"/>
    <w:rsid w:val="00F209D3"/>
    <w:rsid w:val="00F215DC"/>
    <w:rsid w:val="00F21892"/>
    <w:rsid w:val="00F227C1"/>
    <w:rsid w:val="00F227DB"/>
    <w:rsid w:val="00F23EE0"/>
    <w:rsid w:val="00F26EA4"/>
    <w:rsid w:val="00F276AD"/>
    <w:rsid w:val="00F31999"/>
    <w:rsid w:val="00F3312E"/>
    <w:rsid w:val="00F33633"/>
    <w:rsid w:val="00F33969"/>
    <w:rsid w:val="00F35DDF"/>
    <w:rsid w:val="00F36127"/>
    <w:rsid w:val="00F36169"/>
    <w:rsid w:val="00F37D21"/>
    <w:rsid w:val="00F40824"/>
    <w:rsid w:val="00F411CD"/>
    <w:rsid w:val="00F41B06"/>
    <w:rsid w:val="00F46B3A"/>
    <w:rsid w:val="00F476EA"/>
    <w:rsid w:val="00F52AB9"/>
    <w:rsid w:val="00F540A9"/>
    <w:rsid w:val="00F62280"/>
    <w:rsid w:val="00F666E3"/>
    <w:rsid w:val="00F6796F"/>
    <w:rsid w:val="00F703BE"/>
    <w:rsid w:val="00F722FD"/>
    <w:rsid w:val="00F762AB"/>
    <w:rsid w:val="00F767A4"/>
    <w:rsid w:val="00F769D9"/>
    <w:rsid w:val="00F76EA4"/>
    <w:rsid w:val="00F77A3B"/>
    <w:rsid w:val="00F77DE7"/>
    <w:rsid w:val="00F80685"/>
    <w:rsid w:val="00F81037"/>
    <w:rsid w:val="00F8132D"/>
    <w:rsid w:val="00F813D6"/>
    <w:rsid w:val="00F828AC"/>
    <w:rsid w:val="00F8304A"/>
    <w:rsid w:val="00F836FE"/>
    <w:rsid w:val="00F844AD"/>
    <w:rsid w:val="00F8481E"/>
    <w:rsid w:val="00F85D0A"/>
    <w:rsid w:val="00F907B8"/>
    <w:rsid w:val="00F90AC3"/>
    <w:rsid w:val="00F92180"/>
    <w:rsid w:val="00F92F32"/>
    <w:rsid w:val="00F93187"/>
    <w:rsid w:val="00F95D43"/>
    <w:rsid w:val="00F96303"/>
    <w:rsid w:val="00FA1B15"/>
    <w:rsid w:val="00FA2F5F"/>
    <w:rsid w:val="00FA3A26"/>
    <w:rsid w:val="00FA5446"/>
    <w:rsid w:val="00FA584A"/>
    <w:rsid w:val="00FB0CE2"/>
    <w:rsid w:val="00FB11C2"/>
    <w:rsid w:val="00FB2749"/>
    <w:rsid w:val="00FB27C6"/>
    <w:rsid w:val="00FB2934"/>
    <w:rsid w:val="00FB409A"/>
    <w:rsid w:val="00FB4F73"/>
    <w:rsid w:val="00FB53AB"/>
    <w:rsid w:val="00FB5B67"/>
    <w:rsid w:val="00FC0684"/>
    <w:rsid w:val="00FC0989"/>
    <w:rsid w:val="00FC1BF1"/>
    <w:rsid w:val="00FC30F4"/>
    <w:rsid w:val="00FC416D"/>
    <w:rsid w:val="00FC503A"/>
    <w:rsid w:val="00FC6510"/>
    <w:rsid w:val="00FC7C62"/>
    <w:rsid w:val="00FD227C"/>
    <w:rsid w:val="00FD2C31"/>
    <w:rsid w:val="00FD332E"/>
    <w:rsid w:val="00FD37C8"/>
    <w:rsid w:val="00FD37FE"/>
    <w:rsid w:val="00FD388F"/>
    <w:rsid w:val="00FD3D41"/>
    <w:rsid w:val="00FE1E06"/>
    <w:rsid w:val="00FE2930"/>
    <w:rsid w:val="00FE29D4"/>
    <w:rsid w:val="00FE4658"/>
    <w:rsid w:val="00FE4906"/>
    <w:rsid w:val="00FE4ED2"/>
    <w:rsid w:val="00FE557B"/>
    <w:rsid w:val="00FF2887"/>
    <w:rsid w:val="00FF28CB"/>
    <w:rsid w:val="00FF4215"/>
    <w:rsid w:val="00FF422F"/>
    <w:rsid w:val="00FF5856"/>
    <w:rsid w:val="00FF6930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7C20"/>
  <w15:chartTrackingRefBased/>
  <w15:docId w15:val="{6EF8C74B-0921-4C36-8B54-6EA1259A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7E6"/>
    <w:pPr>
      <w:ind w:left="720"/>
      <w:contextualSpacing/>
    </w:pPr>
  </w:style>
  <w:style w:type="character" w:customStyle="1" w:styleId="freebirdformeditorviewresponsessummaryquestiontitle">
    <w:name w:val="freebirdformeditorviewresponsessummaryquestiontitle"/>
    <w:basedOn w:val="a0"/>
    <w:rsid w:val="003A29D9"/>
  </w:style>
  <w:style w:type="character" w:customStyle="1" w:styleId="freebirdformeditorviewresponsessummaryquestionresponsescount">
    <w:name w:val="freebirdformeditorviewresponsessummaryquestionresponsescount"/>
    <w:basedOn w:val="a0"/>
    <w:rsid w:val="003A29D9"/>
  </w:style>
  <w:style w:type="character" w:styleId="a4">
    <w:name w:val="Hyperlink"/>
    <w:basedOn w:val="a0"/>
    <w:uiPriority w:val="99"/>
    <w:unhideWhenUsed/>
    <w:rsid w:val="00A53B7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62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2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3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5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8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1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9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2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08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7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2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9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8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3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8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7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4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4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3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7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8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7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6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3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1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2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2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8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6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7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43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9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5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2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7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6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7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1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94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5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7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8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3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1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2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7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19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8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5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8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1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57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0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9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1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5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7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4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9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2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6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3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5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29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56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4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2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3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7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8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0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56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9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2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3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9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2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4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4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5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2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0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92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2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2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7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8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6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16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6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1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3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6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0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Седенкова Татьяна Евгеньевна</dc:creator>
  <cp:keywords/>
  <dc:description/>
  <cp:lastModifiedBy>79774</cp:lastModifiedBy>
  <cp:revision>70</cp:revision>
  <cp:lastPrinted>2017-05-15T06:08:00Z</cp:lastPrinted>
  <dcterms:created xsi:type="dcterms:W3CDTF">2017-04-05T06:02:00Z</dcterms:created>
  <dcterms:modified xsi:type="dcterms:W3CDTF">2021-08-13T12:57:00Z</dcterms:modified>
</cp:coreProperties>
</file>